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28030" w14:textId="77777777" w:rsidR="006F7C38" w:rsidRPr="00E812E2" w:rsidRDefault="00E36213" w:rsidP="006F7C38">
      <w:pPr>
        <w:jc w:val="center"/>
        <w:rPr>
          <w:rFonts w:ascii="Arial" w:hAnsi="Arial"/>
          <w:b/>
          <w:szCs w:val="36"/>
          <w:lang w:val="en-GB"/>
        </w:rPr>
      </w:pPr>
    </w:p>
    <w:p w14:paraId="3E0C9CCF" w14:textId="77777777" w:rsidR="006F7C38" w:rsidRPr="00E812E2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E812E2">
        <w:rPr>
          <w:rFonts w:ascii="Arial" w:hAnsi="Arial"/>
          <w:b/>
          <w:szCs w:val="28"/>
          <w:lang w:val="en-GB"/>
        </w:rPr>
        <w:t>APULIA FILM FORUM</w:t>
      </w:r>
    </w:p>
    <w:p w14:paraId="04E89648" w14:textId="77777777" w:rsidR="00142759" w:rsidRPr="00E812E2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77777777" w:rsidR="006F7C38" w:rsidRPr="00E812E2" w:rsidRDefault="00BF0108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A01213">
        <w:rPr>
          <w:rFonts w:ascii="Arial" w:hAnsi="Arial"/>
          <w:b/>
          <w:szCs w:val="28"/>
          <w:lang w:val="en-GB"/>
        </w:rPr>
        <w:t>1</w:t>
      </w:r>
      <w:r w:rsidR="00A01213" w:rsidRPr="00A01213">
        <w:rPr>
          <w:rFonts w:ascii="Arial" w:hAnsi="Arial"/>
          <w:b/>
          <w:szCs w:val="28"/>
          <w:lang w:val="en-GB"/>
        </w:rPr>
        <w:t>6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 w:rsidRPr="00A01213">
        <w:rPr>
          <w:rFonts w:ascii="Arial" w:hAnsi="Arial"/>
          <w:b/>
          <w:szCs w:val="28"/>
          <w:lang w:val="en-GB"/>
        </w:rPr>
        <w:t>-</w:t>
      </w:r>
      <w:proofErr w:type="gramStart"/>
      <w:r w:rsidR="00A01213" w:rsidRPr="00A01213">
        <w:rPr>
          <w:rFonts w:ascii="Arial" w:hAnsi="Arial"/>
          <w:b/>
          <w:szCs w:val="28"/>
          <w:lang w:val="en-GB"/>
        </w:rPr>
        <w:t>18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>
        <w:rPr>
          <w:rFonts w:ascii="Arial" w:hAnsi="Arial"/>
          <w:b/>
          <w:szCs w:val="28"/>
          <w:lang w:val="en-GB"/>
        </w:rPr>
        <w:t xml:space="preserve"> </w:t>
      </w:r>
      <w:r w:rsidR="00A01213" w:rsidRPr="00A01213">
        <w:rPr>
          <w:rFonts w:ascii="Arial" w:hAnsi="Arial"/>
          <w:b/>
          <w:szCs w:val="28"/>
          <w:lang w:val="en-GB"/>
        </w:rPr>
        <w:t xml:space="preserve"> November</w:t>
      </w:r>
      <w:proofErr w:type="gramEnd"/>
      <w:r w:rsidR="00A01213" w:rsidRPr="00A01213">
        <w:rPr>
          <w:rFonts w:ascii="Arial" w:hAnsi="Arial"/>
          <w:b/>
          <w:szCs w:val="28"/>
          <w:lang w:val="en-GB"/>
        </w:rPr>
        <w:t xml:space="preserve"> </w:t>
      </w:r>
      <w:r w:rsidR="00490000" w:rsidRPr="00A01213">
        <w:rPr>
          <w:rFonts w:ascii="Arial" w:hAnsi="Arial"/>
          <w:b/>
          <w:szCs w:val="28"/>
          <w:lang w:val="en-GB"/>
        </w:rPr>
        <w:t>201</w:t>
      </w:r>
      <w:r w:rsidR="00142759" w:rsidRPr="00A01213">
        <w:rPr>
          <w:rFonts w:ascii="Arial" w:hAnsi="Arial"/>
          <w:b/>
          <w:szCs w:val="28"/>
          <w:lang w:val="en-GB"/>
        </w:rPr>
        <w:t>7</w:t>
      </w:r>
    </w:p>
    <w:p w14:paraId="6AC82553" w14:textId="7E089672" w:rsidR="006F7C38" w:rsidRPr="00E812E2" w:rsidRDefault="00142759" w:rsidP="006F7C38">
      <w:pPr>
        <w:jc w:val="center"/>
        <w:rPr>
          <w:rFonts w:ascii="Arial" w:hAnsi="Arial"/>
          <w:b/>
          <w:szCs w:val="22"/>
          <w:lang w:val="en-GB"/>
        </w:rPr>
      </w:pPr>
      <w:r w:rsidRPr="00E812E2">
        <w:rPr>
          <w:rFonts w:ascii="Arial" w:hAnsi="Arial"/>
          <w:b/>
          <w:noProof/>
          <w:szCs w:val="36"/>
          <w:lang w:val="en-GB"/>
        </w:rPr>
        <w:t xml:space="preserve">Vieste </w:t>
      </w:r>
      <w:r w:rsidR="00FF5AB3">
        <w:rPr>
          <w:rFonts w:ascii="Arial" w:hAnsi="Arial"/>
          <w:b/>
          <w:szCs w:val="36"/>
          <w:lang w:val="en-GB"/>
        </w:rPr>
        <w:t>(Italy</w:t>
      </w:r>
      <w:r w:rsidRPr="00E812E2">
        <w:rPr>
          <w:rFonts w:ascii="Arial" w:hAnsi="Arial"/>
          <w:b/>
          <w:szCs w:val="36"/>
          <w:lang w:val="en-GB"/>
        </w:rPr>
        <w:t>)</w:t>
      </w:r>
    </w:p>
    <w:p w14:paraId="1B4CC137" w14:textId="77777777" w:rsidR="006F7C38" w:rsidRPr="00E812E2" w:rsidRDefault="00E36213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6A9D095C" w14:textId="77777777" w:rsidR="006F7C38" w:rsidRPr="00E812E2" w:rsidRDefault="00FB0DF9" w:rsidP="006F7C38">
      <w:pPr>
        <w:jc w:val="center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 xml:space="preserve"> REGISTRATION FORM</w:t>
      </w:r>
    </w:p>
    <w:p w14:paraId="257CF8F9" w14:textId="77777777" w:rsidR="005D5E40" w:rsidRPr="00E812E2" w:rsidRDefault="00E36213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4668272C" w14:textId="77777777" w:rsidR="00F10229" w:rsidRPr="00E812E2" w:rsidRDefault="00F10229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Paragrafoelenco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Paragrafoelenco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Pr="00E812E2" w:rsidRDefault="00E36213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E812E2" w:rsidRDefault="00E812E2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E36213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03E9D019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BE1051B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428DB539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516E326F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E812E2" w:rsidRDefault="00CF3227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ARTISTIC INFORMATION</w:t>
      </w:r>
    </w:p>
    <w:p w14:paraId="6DCB88FD" w14:textId="77777777" w:rsidR="006F7C38" w:rsidRPr="00E812E2" w:rsidRDefault="00E36213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59C47B85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szCs w:val="22"/>
          <w:lang w:val="en-GB"/>
        </w:rPr>
        <w:t>f</w:t>
      </w:r>
      <w:r w:rsidR="00E812E2" w:rsidRPr="00E812E2">
        <w:rPr>
          <w:rFonts w:ascii="Arial" w:hAnsi="Arial"/>
          <w:szCs w:val="22"/>
          <w:lang w:val="en-GB"/>
        </w:rPr>
        <w:t>iction f</w:t>
      </w:r>
      <w:r w:rsidRPr="00E812E2">
        <w:rPr>
          <w:rFonts w:ascii="Arial" w:hAnsi="Arial"/>
          <w:szCs w:val="22"/>
          <w:lang w:val="en-GB"/>
        </w:rPr>
        <w:t>eature film</w:t>
      </w:r>
      <w:r w:rsidR="00490000" w:rsidRPr="00E812E2">
        <w:rPr>
          <w:rFonts w:ascii="Arial" w:hAnsi="Arial"/>
          <w:szCs w:val="22"/>
          <w:lang w:val="en-GB"/>
        </w:rPr>
        <w:t xml:space="preserve"> 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91DB5A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70D9A55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FE6AC9D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F78AE92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3CDDEF8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BEFB852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67EEEBD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E99B767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A1DD63D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5B0CAB0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A5C8453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4D3B73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FEE4F57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466AF06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E36213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E812E2" w:rsidRDefault="003D7BC4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E36213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Overall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5C8E42B6" w14:textId="7777777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58A2366E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77777777" w:rsidR="006F7C38" w:rsidRPr="00E812E2" w:rsidRDefault="001F6A7B" w:rsidP="00E812E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E812E2" w:rsidRPr="00E812E2">
              <w:rPr>
                <w:rFonts w:ascii="Arial" w:hAnsi="Arial"/>
                <w:szCs w:val="22"/>
                <w:lang w:val="en-GB"/>
              </w:rPr>
              <w:t>entity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E36213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E36213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3866B05D" w14:textId="77777777" w:rsidR="00E812E2" w:rsidRPr="00E812E2" w:rsidRDefault="00E812E2" w:rsidP="00E812E2">
      <w:pPr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will not be taken into account. Only the following documents will be considered:</w:t>
      </w:r>
    </w:p>
    <w:p w14:paraId="5688A16C" w14:textId="77777777" w:rsidR="00E812E2" w:rsidRPr="00E812E2" w:rsidRDefault="00E812E2" w:rsidP="00E812E2">
      <w:pPr>
        <w:ind w:firstLine="708"/>
        <w:rPr>
          <w:rFonts w:ascii="Arial" w:hAnsi="Arial"/>
          <w:b/>
          <w:lang w:val="en-GB"/>
        </w:rPr>
      </w:pPr>
    </w:p>
    <w:p w14:paraId="52A58A91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letters</w:t>
      </w:r>
      <w:proofErr w:type="gramEnd"/>
      <w:r w:rsidRPr="00E812E2">
        <w:rPr>
          <w:rFonts w:ascii="Arial" w:hAnsi="Arial"/>
          <w:lang w:val="en-GB"/>
        </w:rPr>
        <w:t xml:space="preserve"> of commitment;</w:t>
      </w:r>
    </w:p>
    <w:p w14:paraId="33C1D0D1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deal</w:t>
      </w:r>
      <w:proofErr w:type="gramEnd"/>
      <w:r w:rsidRPr="00E812E2">
        <w:rPr>
          <w:rFonts w:ascii="Arial" w:hAnsi="Arial"/>
          <w:lang w:val="en-GB"/>
        </w:rPr>
        <w:t xml:space="preserve"> memo (provided it is signed and stamped by both parties);</w:t>
      </w:r>
    </w:p>
    <w:p w14:paraId="2D74AA3C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corporate</w:t>
      </w:r>
      <w:proofErr w:type="gramEnd"/>
      <w:r w:rsidRPr="00E812E2">
        <w:rPr>
          <w:rFonts w:ascii="Arial" w:hAnsi="Arial"/>
          <w:lang w:val="en-GB"/>
        </w:rPr>
        <w:t xml:space="preserve"> contribution (provided it is issued on signed and stamped letterhead);</w:t>
      </w:r>
    </w:p>
    <w:p w14:paraId="6FB37E22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tax</w:t>
      </w:r>
      <w:proofErr w:type="gramEnd"/>
      <w:r w:rsidRPr="00E812E2">
        <w:rPr>
          <w:rFonts w:ascii="Arial" w:hAnsi="Arial"/>
          <w:lang w:val="en-GB"/>
        </w:rPr>
        <w:t xml:space="preserve"> credit;</w:t>
      </w:r>
      <w:bookmarkStart w:id="0" w:name="_GoBack"/>
      <w:bookmarkEnd w:id="0"/>
    </w:p>
    <w:p w14:paraId="53FAE359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cash</w:t>
      </w:r>
      <w:proofErr w:type="gramEnd"/>
      <w:r w:rsidRPr="00E812E2">
        <w:rPr>
          <w:rFonts w:ascii="Arial" w:hAnsi="Arial"/>
          <w:lang w:val="en-GB"/>
        </w:rPr>
        <w:t xml:space="preserve"> prize;</w:t>
      </w:r>
    </w:p>
    <w:p w14:paraId="5AF0B70E" w14:textId="45C9AAF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sponsorship</w:t>
      </w:r>
      <w:proofErr w:type="gramEnd"/>
      <w:r w:rsidRPr="00E812E2">
        <w:rPr>
          <w:rFonts w:ascii="Arial" w:hAnsi="Arial"/>
          <w:lang w:val="en-GB"/>
        </w:rPr>
        <w:t xml:space="preserve">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77777777" w:rsidR="00E812E2" w:rsidRPr="00E812E2" w:rsidRDefault="00E812E2" w:rsidP="00E812E2">
      <w:pPr>
        <w:numPr>
          <w:ilvl w:val="1"/>
          <w:numId w:val="22"/>
        </w:numPr>
        <w:rPr>
          <w:rFonts w:ascii="Arial" w:hAnsi="Arial"/>
          <w:lang w:val="en-GB"/>
        </w:rPr>
      </w:pPr>
      <w:proofErr w:type="gramStart"/>
      <w:r w:rsidRPr="00E812E2">
        <w:rPr>
          <w:rFonts w:ascii="Arial" w:hAnsi="Arial"/>
          <w:lang w:val="en-GB"/>
        </w:rPr>
        <w:t>receipts</w:t>
      </w:r>
      <w:proofErr w:type="gramEnd"/>
      <w:r w:rsidRPr="00E812E2">
        <w:rPr>
          <w:rFonts w:ascii="Arial" w:hAnsi="Arial"/>
          <w:lang w:val="en-GB"/>
        </w:rPr>
        <w:t xml:space="preserve"> / certificates of contributions / funding from public authorities / institutions.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77777777" w:rsidR="00F10229" w:rsidRPr="00E812E2" w:rsidRDefault="00724A7A" w:rsidP="00F10229">
      <w:pPr>
        <w:rPr>
          <w:rFonts w:ascii="Arial" w:hAnsi="Arial" w:cs="Arial"/>
          <w:szCs w:val="22"/>
          <w:lang w:val="en-GB"/>
        </w:rPr>
      </w:pPr>
      <w:r w:rsidRPr="00E812E2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Pr="00E812E2">
        <w:rPr>
          <w:rFonts w:ascii="Arial" w:eastAsia="Times New Roman" w:hAnsi="Arial" w:cs="Arial"/>
          <w:b/>
          <w:u w:val="single"/>
          <w:lang w:val="en-GB"/>
        </w:rPr>
        <w:t xml:space="preserve">SCRIPT/TREATMENT 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>TO BE SHOT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Pr="00E812E2">
        <w:rPr>
          <w:rFonts w:ascii="Arial" w:eastAsia="Times New Roman" w:hAnsi="Arial" w:cs="Arial"/>
          <w:b/>
          <w:u w:val="single"/>
          <w:lang w:val="en-GB"/>
        </w:rPr>
        <w:t>IN PUGLIA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Pr="00E812E2">
        <w:rPr>
          <w:rFonts w:ascii="Arial" w:hAnsi="Arial"/>
          <w:b/>
          <w:szCs w:val="22"/>
          <w:lang w:val="en-GB"/>
        </w:rPr>
        <w:t>(%)</w:t>
      </w:r>
      <w:r w:rsidRPr="00E812E2">
        <w:rPr>
          <w:rFonts w:ascii="Arial" w:hAnsi="Arial" w:cs="Arial"/>
          <w:szCs w:val="22"/>
          <w:lang w:val="en-GB"/>
        </w:rPr>
        <w:t>:</w:t>
      </w:r>
    </w:p>
    <w:p w14:paraId="4AC1D7D9" w14:textId="77777777" w:rsidR="00F10229" w:rsidRPr="00E812E2" w:rsidRDefault="00F10229" w:rsidP="006F7C38">
      <w:pPr>
        <w:rPr>
          <w:rFonts w:ascii="Arial" w:hAnsi="Arial" w:cs="Arial"/>
          <w:szCs w:val="22"/>
          <w:lang w:val="en-GB"/>
        </w:rPr>
      </w:pPr>
    </w:p>
    <w:p w14:paraId="098270E8" w14:textId="77777777" w:rsidR="00580811" w:rsidRPr="00E812E2" w:rsidRDefault="004D2519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E812E2">
        <w:rPr>
          <w:rFonts w:ascii="Arial" w:hAnsi="Arial" w:cs="Arial"/>
          <w:b/>
          <w:szCs w:val="22"/>
          <w:u w:val="single"/>
          <w:lang w:val="en-GB"/>
        </w:rPr>
        <w:t>OTHER INFORMATION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77777777" w:rsidR="006F7C38" w:rsidRPr="00E812E2" w:rsidRDefault="007456F6" w:rsidP="006F7C38">
      <w:pPr>
        <w:rPr>
          <w:rFonts w:ascii="Arial" w:hAnsi="Arial" w:cs="Arial"/>
          <w:szCs w:val="22"/>
          <w:lang w:val="en-GB"/>
        </w:rPr>
      </w:pPr>
      <w:r w:rsidRPr="00E812E2">
        <w:rPr>
          <w:rFonts w:ascii="Arial" w:hAnsi="Arial" w:cs="Arial"/>
          <w:szCs w:val="22"/>
          <w:lang w:val="en-GB"/>
        </w:rPr>
        <w:t>Any co-productions or</w:t>
      </w:r>
      <w:r w:rsidR="00243F89" w:rsidRPr="00E812E2">
        <w:rPr>
          <w:rFonts w:ascii="Arial" w:hAnsi="Arial" w:cs="Arial"/>
          <w:szCs w:val="22"/>
          <w:lang w:val="en-GB"/>
        </w:rPr>
        <w:t xml:space="preserve"> partnership</w:t>
      </w:r>
      <w:r w:rsidRPr="00E812E2">
        <w:rPr>
          <w:rFonts w:ascii="Arial" w:hAnsi="Arial" w:cs="Arial"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</w:p>
    <w:p w14:paraId="4BAB543C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06CB69F3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Distribution C</w:t>
      </w:r>
      <w:r w:rsidR="007456F6" w:rsidRPr="00E812E2">
        <w:rPr>
          <w:rFonts w:ascii="Arial" w:hAnsi="Arial"/>
          <w:szCs w:val="22"/>
          <w:lang w:val="en-GB"/>
        </w:rPr>
        <w:t>ompany</w:t>
      </w:r>
      <w:r w:rsidR="0027481C" w:rsidRPr="00E812E2">
        <w:rPr>
          <w:rFonts w:ascii="Arial" w:hAnsi="Arial"/>
          <w:szCs w:val="22"/>
          <w:lang w:val="en-GB"/>
        </w:rPr>
        <w:t xml:space="preserve"> / 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</w:p>
    <w:p w14:paraId="44AC552F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24CD7F9" w14:textId="77777777" w:rsidR="00902ED8" w:rsidRPr="00E812E2" w:rsidRDefault="0041529C" w:rsidP="0027481C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>there are minor, major or executive producers, distribution company, post-production, international sales, etc.):</w:t>
      </w:r>
    </w:p>
    <w:p w14:paraId="79063482" w14:textId="77777777" w:rsidR="0026417A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E812E2" w:rsidRDefault="00227B53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6453887B" w14:textId="77777777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3A7B6BD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77777777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A83C8B" w:rsidRPr="00E812E2">
        <w:rPr>
          <w:rFonts w:ascii="Arial" w:hAnsi="Arial"/>
          <w:szCs w:val="22"/>
          <w:lang w:val="en-GB"/>
        </w:rPr>
        <w:t>feature film or 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E36213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7D51360E" w14:textId="77777777" w:rsidR="006F7C38" w:rsidRPr="00E812E2" w:rsidRDefault="00E36213" w:rsidP="006F7C38">
      <w:pPr>
        <w:rPr>
          <w:rFonts w:ascii="Arial" w:hAnsi="Arial"/>
          <w:b/>
          <w:szCs w:val="22"/>
          <w:lang w:val="en-GB"/>
        </w:rPr>
      </w:pPr>
    </w:p>
    <w:p w14:paraId="2F93BF62" w14:textId="77777777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Pr="00E812E2" w:rsidRDefault="00E36213" w:rsidP="006F7C38">
      <w:pPr>
        <w:rPr>
          <w:rFonts w:ascii="Arial" w:hAnsi="Arial"/>
          <w:szCs w:val="16"/>
          <w:lang w:val="en-GB"/>
        </w:rPr>
      </w:pPr>
    </w:p>
    <w:p w14:paraId="770EA409" w14:textId="77777777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E36213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1314E8">
      <w:headerReference w:type="default" r:id="rId8"/>
      <w:footerReference w:type="even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56DFA0" w14:textId="77777777" w:rsidR="00DF2A1E" w:rsidRDefault="00DF2A1E" w:rsidP="008E007E">
      <w:r>
        <w:separator/>
      </w:r>
    </w:p>
  </w:endnote>
  <w:endnote w:type="continuationSeparator" w:id="0">
    <w:p w14:paraId="1ADC5D7E" w14:textId="77777777" w:rsidR="00DF2A1E" w:rsidRDefault="00DF2A1E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6CF41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89C728" w14:textId="77777777" w:rsidR="00A01213" w:rsidRDefault="00A01213" w:rsidP="00A0121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DF2C2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36213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388706F2" w14:textId="77777777" w:rsidR="00463EE6" w:rsidRDefault="00490000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  <w:r>
      <w:rPr>
        <w:rFonts w:ascii="Arial" w:hAnsi="Arial"/>
        <w:noProof/>
        <w:sz w:val="16"/>
        <w:szCs w:val="16"/>
      </w:rPr>
      <w:drawing>
        <wp:inline distT="0" distB="0" distL="0" distR="0" wp14:anchorId="7CAAF9E0" wp14:editId="4640FA5D">
          <wp:extent cx="5086350" cy="711811"/>
          <wp:effectExtent l="19050" t="0" r="0" b="0"/>
          <wp:docPr id="2" name="Immagine 1" descr="FORUM-sott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-sott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3998" cy="71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23F2B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 xml:space="preserve">/o </w:t>
    </w:r>
    <w:proofErr w:type="spellStart"/>
    <w:r>
      <w:rPr>
        <w:rFonts w:ascii="Arial" w:hAnsi="Arial"/>
        <w:sz w:val="16"/>
        <w:szCs w:val="16"/>
      </w:rPr>
      <w:t>Cineporti</w:t>
    </w:r>
    <w:proofErr w:type="spellEnd"/>
    <w:r>
      <w:rPr>
        <w:rFonts w:ascii="Arial" w:hAnsi="Arial"/>
        <w:sz w:val="16"/>
        <w:szCs w:val="16"/>
      </w:rPr>
      <w:t xml:space="preserve"> di Puglia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</w:t>
    </w:r>
    <w:proofErr w:type="gramStart"/>
    <w:r w:rsidRPr="001314E8">
      <w:rPr>
        <w:rFonts w:ascii="Arial" w:hAnsi="Arial"/>
        <w:sz w:val="16"/>
        <w:szCs w:val="16"/>
      </w:rPr>
      <w:t>1</w:t>
    </w:r>
    <w:proofErr w:type="gramEnd"/>
    <w:r w:rsidRPr="001314E8">
      <w:rPr>
        <w:rFonts w:ascii="Arial" w:hAnsi="Arial"/>
        <w:sz w:val="16"/>
        <w:szCs w:val="16"/>
      </w:rPr>
      <w:t xml:space="preserve">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157906C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proofErr w:type="gram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>
      <w:rPr>
        <w:rFonts w:ascii="Arial" w:hAnsi="Arial"/>
        <w:sz w:val="16"/>
        <w:szCs w:val="16"/>
      </w:rPr>
      <w:t>-Fax: +39 080.914.74.64</w:t>
    </w:r>
    <w:proofErr w:type="gramEnd"/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F59C7" w14:textId="77777777" w:rsidR="00DF2A1E" w:rsidRDefault="00DF2A1E" w:rsidP="008E007E">
      <w:r>
        <w:separator/>
      </w:r>
    </w:p>
  </w:footnote>
  <w:footnote w:type="continuationSeparator" w:id="0">
    <w:p w14:paraId="0E53A951" w14:textId="77777777" w:rsidR="00DF2A1E" w:rsidRDefault="00DF2A1E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7221E" w14:textId="77777777" w:rsidR="00463EE6" w:rsidRDefault="00490000" w:rsidP="001314E8">
    <w:pPr>
      <w:pStyle w:val="Intestazione"/>
    </w:pPr>
    <w:r>
      <w:rPr>
        <w:noProof/>
        <w:lang w:eastAsia="it-IT"/>
      </w:rPr>
      <w:drawing>
        <wp:inline distT="0" distB="0" distL="0" distR="0" wp14:anchorId="1D675569" wp14:editId="20446381">
          <wp:extent cx="1781175" cy="904875"/>
          <wp:effectExtent l="19050" t="0" r="9525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7AAA14D7" wp14:editId="69EE7929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51105"/>
    <w:multiLevelType w:val="hybridMultilevel"/>
    <w:tmpl w:val="3022DB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1"/>
  </w:num>
  <w:num w:numId="14">
    <w:abstractNumId w:val="20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  <w:num w:numId="19">
    <w:abstractNumId w:val="19"/>
  </w:num>
  <w:num w:numId="20">
    <w:abstractNumId w:val="11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5C7"/>
    <w:rsid w:val="00033C6C"/>
    <w:rsid w:val="00051377"/>
    <w:rsid w:val="000A1B17"/>
    <w:rsid w:val="00142759"/>
    <w:rsid w:val="00191339"/>
    <w:rsid w:val="001D24AF"/>
    <w:rsid w:val="001F6A7B"/>
    <w:rsid w:val="00220AC0"/>
    <w:rsid w:val="00227B53"/>
    <w:rsid w:val="00243369"/>
    <w:rsid w:val="00243F89"/>
    <w:rsid w:val="0027481C"/>
    <w:rsid w:val="002912C9"/>
    <w:rsid w:val="002B76D8"/>
    <w:rsid w:val="002D22F7"/>
    <w:rsid w:val="002D7FE6"/>
    <w:rsid w:val="002F7354"/>
    <w:rsid w:val="00300CB0"/>
    <w:rsid w:val="00316151"/>
    <w:rsid w:val="00342425"/>
    <w:rsid w:val="00342558"/>
    <w:rsid w:val="00343AE6"/>
    <w:rsid w:val="00394CA3"/>
    <w:rsid w:val="003D7BC4"/>
    <w:rsid w:val="003F123B"/>
    <w:rsid w:val="00404DDF"/>
    <w:rsid w:val="0041529C"/>
    <w:rsid w:val="00481A9F"/>
    <w:rsid w:val="00490000"/>
    <w:rsid w:val="004912DB"/>
    <w:rsid w:val="0049649E"/>
    <w:rsid w:val="004A572D"/>
    <w:rsid w:val="004D2519"/>
    <w:rsid w:val="005642DF"/>
    <w:rsid w:val="005750FA"/>
    <w:rsid w:val="00580811"/>
    <w:rsid w:val="005B496B"/>
    <w:rsid w:val="005C20EE"/>
    <w:rsid w:val="006132DB"/>
    <w:rsid w:val="006863D7"/>
    <w:rsid w:val="006A0DE8"/>
    <w:rsid w:val="006B52DF"/>
    <w:rsid w:val="006B6872"/>
    <w:rsid w:val="006C5220"/>
    <w:rsid w:val="006E0D10"/>
    <w:rsid w:val="006E16F3"/>
    <w:rsid w:val="006F2B61"/>
    <w:rsid w:val="00711C27"/>
    <w:rsid w:val="00724A7A"/>
    <w:rsid w:val="00726164"/>
    <w:rsid w:val="007456F6"/>
    <w:rsid w:val="00752994"/>
    <w:rsid w:val="00755EAD"/>
    <w:rsid w:val="00777CDB"/>
    <w:rsid w:val="007A63B1"/>
    <w:rsid w:val="007B12FB"/>
    <w:rsid w:val="007B2076"/>
    <w:rsid w:val="007D1539"/>
    <w:rsid w:val="00834B11"/>
    <w:rsid w:val="00900B62"/>
    <w:rsid w:val="00902AA7"/>
    <w:rsid w:val="00902ED8"/>
    <w:rsid w:val="00912BB8"/>
    <w:rsid w:val="009521C8"/>
    <w:rsid w:val="00994BED"/>
    <w:rsid w:val="00994D75"/>
    <w:rsid w:val="009A6317"/>
    <w:rsid w:val="009B05DD"/>
    <w:rsid w:val="009C394E"/>
    <w:rsid w:val="009F0CD8"/>
    <w:rsid w:val="00A01213"/>
    <w:rsid w:val="00A10D7C"/>
    <w:rsid w:val="00A50109"/>
    <w:rsid w:val="00A57949"/>
    <w:rsid w:val="00A72D18"/>
    <w:rsid w:val="00A745C7"/>
    <w:rsid w:val="00A83C8B"/>
    <w:rsid w:val="00B208B9"/>
    <w:rsid w:val="00BC774D"/>
    <w:rsid w:val="00BF0108"/>
    <w:rsid w:val="00CA6AD8"/>
    <w:rsid w:val="00CB185F"/>
    <w:rsid w:val="00CD2F19"/>
    <w:rsid w:val="00CF3227"/>
    <w:rsid w:val="00D416AB"/>
    <w:rsid w:val="00D43790"/>
    <w:rsid w:val="00D86E1B"/>
    <w:rsid w:val="00DF2A1E"/>
    <w:rsid w:val="00E037EF"/>
    <w:rsid w:val="00E14E28"/>
    <w:rsid w:val="00E36213"/>
    <w:rsid w:val="00E4366D"/>
    <w:rsid w:val="00E812E2"/>
    <w:rsid w:val="00E9362D"/>
    <w:rsid w:val="00EA39D0"/>
    <w:rsid w:val="00EB6FC1"/>
    <w:rsid w:val="00F10229"/>
    <w:rsid w:val="00F178E2"/>
    <w:rsid w:val="00F2775D"/>
    <w:rsid w:val="00F3443A"/>
    <w:rsid w:val="00F62012"/>
    <w:rsid w:val="00F675DE"/>
    <w:rsid w:val="00F7505C"/>
    <w:rsid w:val="00FB0DF9"/>
    <w:rsid w:val="00FD2B07"/>
    <w:rsid w:val="00FD4D5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D1A2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atterepredefinitoparagrafo"/>
    <w:semiHidden/>
    <w:unhideWhenUsed/>
    <w:rsid w:val="00A012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373</Words>
  <Characters>2128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8</cp:revision>
  <cp:lastPrinted>2015-06-24T13:57:00Z</cp:lastPrinted>
  <dcterms:created xsi:type="dcterms:W3CDTF">2017-08-30T10:12:00Z</dcterms:created>
  <dcterms:modified xsi:type="dcterms:W3CDTF">2017-09-07T14:47:00Z</dcterms:modified>
</cp:coreProperties>
</file>