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25" w:type="dxa"/>
        <w:tblInd w:w="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6"/>
        <w:gridCol w:w="2028"/>
        <w:gridCol w:w="2103"/>
        <w:gridCol w:w="1676"/>
        <w:gridCol w:w="1502"/>
      </w:tblGrid>
      <w:tr w:rsidR="001A76FC" w:rsidRPr="001A76FC" w14:paraId="49423EFC" w14:textId="77777777" w:rsidTr="001A76FC">
        <w:trPr>
          <w:trHeight w:val="486"/>
        </w:trPr>
        <w:tc>
          <w:tcPr>
            <w:tcW w:w="90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CF305"/>
            <w:noWrap/>
            <w:vAlign w:val="center"/>
          </w:tcPr>
          <w:p w14:paraId="58BC4224" w14:textId="6F2C6C41" w:rsidR="001A76FC" w:rsidRPr="001A76FC" w:rsidRDefault="001A76FC" w:rsidP="001A76FC">
            <w:pPr>
              <w:jc w:val="center"/>
              <w:rPr>
                <w:rFonts w:ascii="Verdana" w:hAnsi="Verdana"/>
                <w:sz w:val="40"/>
                <w:szCs w:val="40"/>
              </w:rPr>
            </w:pPr>
            <w:r w:rsidRPr="001A76FC">
              <w:rPr>
                <w:rFonts w:ascii="Verdana" w:hAnsi="Verdana"/>
                <w:sz w:val="40"/>
                <w:szCs w:val="40"/>
              </w:rPr>
              <w:t xml:space="preserve">TASSI DI ASSENZA PERSONALE </w:t>
            </w:r>
            <w:r w:rsidR="00D405DA">
              <w:rPr>
                <w:rFonts w:ascii="Verdana" w:hAnsi="Verdana"/>
                <w:sz w:val="40"/>
                <w:szCs w:val="40"/>
              </w:rPr>
              <w:t>20</w:t>
            </w:r>
            <w:r w:rsidR="0000121F">
              <w:rPr>
                <w:rFonts w:ascii="Verdana" w:hAnsi="Verdana"/>
                <w:sz w:val="40"/>
                <w:szCs w:val="40"/>
              </w:rPr>
              <w:t>2</w:t>
            </w:r>
            <w:r w:rsidR="000C7EBF">
              <w:rPr>
                <w:rFonts w:ascii="Verdana" w:hAnsi="Verdana"/>
                <w:sz w:val="40"/>
                <w:szCs w:val="40"/>
              </w:rPr>
              <w:t>1</w:t>
            </w:r>
          </w:p>
        </w:tc>
      </w:tr>
      <w:tr w:rsidR="001A76FC" w:rsidRPr="001A76FC" w14:paraId="31753D88" w14:textId="77777777" w:rsidTr="001A76FC">
        <w:trPr>
          <w:trHeight w:val="486"/>
        </w:trPr>
        <w:tc>
          <w:tcPr>
            <w:tcW w:w="90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73692" w14:textId="77777777" w:rsidR="001A76FC" w:rsidRPr="001A76FC" w:rsidRDefault="001A76FC" w:rsidP="001A76FC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1A76FC" w:rsidRPr="001A76FC" w14:paraId="480F7871" w14:textId="77777777" w:rsidTr="001A76FC">
        <w:trPr>
          <w:trHeight w:val="486"/>
        </w:trPr>
        <w:tc>
          <w:tcPr>
            <w:tcW w:w="90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6509C" w14:textId="77777777" w:rsidR="001A76FC" w:rsidRPr="001A76FC" w:rsidRDefault="001A76FC" w:rsidP="001A76FC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1A76FC" w:rsidRPr="001A76FC" w14:paraId="693153B4" w14:textId="77777777" w:rsidTr="001A76FC">
        <w:trPr>
          <w:trHeight w:val="486"/>
        </w:trPr>
        <w:tc>
          <w:tcPr>
            <w:tcW w:w="90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C65FD" w14:textId="77777777" w:rsidR="001A76FC" w:rsidRPr="001A76FC" w:rsidRDefault="001A76FC" w:rsidP="001A76FC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1A76FC" w:rsidRPr="001A76FC" w14:paraId="41846AF5" w14:textId="77777777" w:rsidTr="001A76FC">
        <w:trPr>
          <w:trHeight w:val="1008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B714"/>
            <w:noWrap/>
            <w:vAlign w:val="center"/>
          </w:tcPr>
          <w:p w14:paraId="24651475" w14:textId="77777777" w:rsidR="001A76FC" w:rsidRPr="001A76FC" w:rsidRDefault="001A76FC" w:rsidP="001A76F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76FC">
              <w:rPr>
                <w:rFonts w:ascii="Verdana" w:hAnsi="Verdana"/>
                <w:b/>
                <w:bCs/>
                <w:sz w:val="20"/>
                <w:szCs w:val="20"/>
              </w:rPr>
              <w:t xml:space="preserve">MESE 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B714"/>
            <w:vAlign w:val="center"/>
          </w:tcPr>
          <w:p w14:paraId="54CE8DD7" w14:textId="77777777" w:rsidR="001A76FC" w:rsidRPr="001A76FC" w:rsidRDefault="001A76FC" w:rsidP="001A76F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76FC">
              <w:rPr>
                <w:rFonts w:ascii="Verdana" w:hAnsi="Verdana"/>
                <w:b/>
                <w:bCs/>
                <w:sz w:val="20"/>
                <w:szCs w:val="20"/>
              </w:rPr>
              <w:t>TOTALE GIORNATE LAVORATIVE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B714"/>
            <w:vAlign w:val="center"/>
          </w:tcPr>
          <w:p w14:paraId="132459EF" w14:textId="77777777" w:rsidR="001A76FC" w:rsidRPr="001A76FC" w:rsidRDefault="001A76FC" w:rsidP="001A76F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76FC">
              <w:rPr>
                <w:rFonts w:ascii="Verdana" w:hAnsi="Verdana"/>
                <w:b/>
                <w:bCs/>
                <w:sz w:val="20"/>
                <w:szCs w:val="20"/>
              </w:rPr>
              <w:t>TOTALE GIORNATE DI PRESENZA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B714"/>
            <w:vAlign w:val="center"/>
          </w:tcPr>
          <w:p w14:paraId="749ADDB8" w14:textId="77777777" w:rsidR="001A76FC" w:rsidRPr="001A76FC" w:rsidRDefault="001A76FC" w:rsidP="001A76F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76FC">
              <w:rPr>
                <w:rFonts w:ascii="Verdana" w:hAnsi="Verdana"/>
                <w:b/>
                <w:bCs/>
                <w:sz w:val="20"/>
                <w:szCs w:val="20"/>
              </w:rPr>
              <w:t>TOTALE GIORNATE ASSENZA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B714"/>
            <w:vAlign w:val="center"/>
          </w:tcPr>
          <w:p w14:paraId="7438C903" w14:textId="77777777" w:rsidR="001A76FC" w:rsidRPr="001A76FC" w:rsidRDefault="001A76FC" w:rsidP="001A76F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76FC">
              <w:rPr>
                <w:rFonts w:ascii="Verdana" w:hAnsi="Verdana"/>
                <w:b/>
                <w:bCs/>
                <w:sz w:val="20"/>
                <w:szCs w:val="20"/>
              </w:rPr>
              <w:t>% DI ASSENZA</w:t>
            </w:r>
          </w:p>
        </w:tc>
      </w:tr>
      <w:tr w:rsidR="001A76FC" w:rsidRPr="001E57E4" w14:paraId="2A6F5EFC" w14:textId="77777777" w:rsidTr="001A76FC">
        <w:trPr>
          <w:trHeight w:val="454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007FE04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GENNAIO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DA89E18" w14:textId="70B1CB2A" w:rsidR="001A76FC" w:rsidRPr="001E57E4" w:rsidRDefault="000C7EB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68C5D2DC" w14:textId="7E4C4319" w:rsidR="001A76FC" w:rsidRPr="001E57E4" w:rsidRDefault="000C7EB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8374174" w14:textId="0C95369C" w:rsidR="001A76FC" w:rsidRPr="001E57E4" w:rsidRDefault="000C7EB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4AD6B876" w14:textId="14E6D05A" w:rsidR="001A76FC" w:rsidRPr="001E57E4" w:rsidRDefault="000C7EB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28,00</w:t>
            </w:r>
          </w:p>
        </w:tc>
      </w:tr>
      <w:tr w:rsidR="001A76FC" w:rsidRPr="001E57E4" w14:paraId="3A72465F" w14:textId="77777777" w:rsidTr="001A76FC">
        <w:trPr>
          <w:trHeight w:val="47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D9BB467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FEBBRAIO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9649881" w14:textId="5C8D970D" w:rsidR="001A76FC" w:rsidRPr="001E57E4" w:rsidRDefault="000C7EB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33B527A" w14:textId="2FF13952" w:rsidR="001A76FC" w:rsidRPr="001E57E4" w:rsidRDefault="000C7EB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389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65D7BBFA" w14:textId="66A9AB54" w:rsidR="001A76FC" w:rsidRPr="001E57E4" w:rsidRDefault="000C7EB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205365BA" w14:textId="58F2DE89" w:rsidR="001A76FC" w:rsidRPr="001E57E4" w:rsidRDefault="000C7EB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7,38</w:t>
            </w:r>
          </w:p>
        </w:tc>
      </w:tr>
      <w:tr w:rsidR="001A76FC" w:rsidRPr="001E57E4" w14:paraId="784B1C18" w14:textId="77777777" w:rsidTr="001A76FC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D026E06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MARZO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143A8E7" w14:textId="4E67390E" w:rsidR="001A76FC" w:rsidRPr="001E57E4" w:rsidRDefault="000C7EB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483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BB3A61F" w14:textId="2A30EC31" w:rsidR="001A76FC" w:rsidRPr="001E57E4" w:rsidRDefault="000C7EB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468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5F8C502" w14:textId="1B5BE9EA" w:rsidR="001A76FC" w:rsidRPr="001E57E4" w:rsidRDefault="000C7EB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73AABE15" w14:textId="644B17D9" w:rsidR="001A76FC" w:rsidRPr="001E57E4" w:rsidRDefault="000C7EB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3,11</w:t>
            </w:r>
          </w:p>
        </w:tc>
      </w:tr>
      <w:tr w:rsidR="001A76FC" w:rsidRPr="001E57E4" w14:paraId="5BBE2A2A" w14:textId="77777777" w:rsidTr="001A76FC">
        <w:trPr>
          <w:trHeight w:val="49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481B748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APRILE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F613B05" w14:textId="786282AE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021FE04" w14:textId="4DD84991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431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31AB911" w14:textId="0FA0A0BE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633AA44E" w14:textId="2EDB58A0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2,27</w:t>
            </w:r>
          </w:p>
        </w:tc>
      </w:tr>
      <w:tr w:rsidR="001A76FC" w:rsidRPr="001E57E4" w14:paraId="1041A35B" w14:textId="77777777" w:rsidTr="001A76FC">
        <w:trPr>
          <w:trHeight w:val="43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9646154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MAGGIO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AF6A5B7" w14:textId="081BE9B7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462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3401AEC" w14:textId="106A89AC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D55A77A" w14:textId="363B5436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1A06C1B3" w14:textId="55BA967E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7,58</w:t>
            </w:r>
          </w:p>
        </w:tc>
      </w:tr>
      <w:tr w:rsidR="001A76FC" w:rsidRPr="001E57E4" w14:paraId="5EF04F88" w14:textId="77777777" w:rsidTr="001A76FC">
        <w:trPr>
          <w:trHeight w:val="43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1249DCB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GIUGNO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4C65661" w14:textId="634D3A3A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7EC94B7" w14:textId="4643E7A7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403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A120348" w14:textId="41AA523B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7014899D" w14:textId="21DB6A9D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8,62</w:t>
            </w:r>
          </w:p>
        </w:tc>
      </w:tr>
      <w:tr w:rsidR="001A76FC" w:rsidRPr="001E57E4" w14:paraId="56E453E7" w14:textId="77777777" w:rsidTr="001A76FC">
        <w:trPr>
          <w:trHeight w:val="43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4280C37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LUGLIO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F6984D4" w14:textId="38F518AF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483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E19939B" w14:textId="5A7F5275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56406BF0" w14:textId="2082101A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0079ACBC" w14:textId="35491152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7,04</w:t>
            </w:r>
          </w:p>
        </w:tc>
      </w:tr>
      <w:tr w:rsidR="001A76FC" w:rsidRPr="001E57E4" w14:paraId="232CC5D2" w14:textId="77777777" w:rsidTr="001A76FC">
        <w:trPr>
          <w:trHeight w:val="47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073BA2F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AGOSTO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2BA6648" w14:textId="3307A2E5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506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3F29D65" w14:textId="6EA0A412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D8CD8E0" w14:textId="410A9498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6F68D127" w14:textId="77375701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64,82</w:t>
            </w:r>
          </w:p>
        </w:tc>
      </w:tr>
      <w:tr w:rsidR="001A76FC" w:rsidRPr="001E57E4" w14:paraId="64CD425B" w14:textId="77777777" w:rsidTr="001A76FC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7ADDE7C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SETTEMBRE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43D02AE" w14:textId="7AD0AE91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506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39C9991" w14:textId="4DEE8D24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9BC06AC" w14:textId="03C591AE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4D58DAC3" w14:textId="006EB76C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13,04</w:t>
            </w:r>
          </w:p>
        </w:tc>
      </w:tr>
      <w:tr w:rsidR="001A76FC" w:rsidRPr="001E57E4" w14:paraId="3A8ED886" w14:textId="77777777" w:rsidTr="001A76FC">
        <w:trPr>
          <w:trHeight w:val="47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1777CE5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OTTOBRE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FFF1CE1" w14:textId="4A5EC052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483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903CCB7" w14:textId="6FCF9FEB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405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1D14E50" w14:textId="64C412F7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05B637FF" w14:textId="1E913783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16,15</w:t>
            </w:r>
          </w:p>
        </w:tc>
      </w:tr>
      <w:tr w:rsidR="001A76FC" w:rsidRPr="001E57E4" w14:paraId="5C61DE47" w14:textId="77777777" w:rsidTr="001A76FC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51570F0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NOVEMBRE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29A5C02" w14:textId="5AA83460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483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6C8BB1B" w14:textId="0C6356C1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DBEB061" w14:textId="41DD8376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17817493" w14:textId="2804CAA1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13,04</w:t>
            </w:r>
          </w:p>
        </w:tc>
      </w:tr>
      <w:tr w:rsidR="001A76FC" w:rsidRPr="001A76FC" w14:paraId="74B79AFB" w14:textId="77777777" w:rsidTr="001A76FC">
        <w:trPr>
          <w:trHeight w:val="47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1993072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DICEMBRE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5CE45968" w14:textId="4838204D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437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F46DC5F" w14:textId="7A2396C0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C811071" w14:textId="3A390F90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1E60700E" w14:textId="0FE28000" w:rsidR="006A2D39" w:rsidRPr="001A76FC" w:rsidRDefault="006A2D39" w:rsidP="006A2D39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24,03</w:t>
            </w:r>
          </w:p>
        </w:tc>
      </w:tr>
    </w:tbl>
    <w:p w14:paraId="42C17D7A" w14:textId="77777777" w:rsidR="00402053" w:rsidRDefault="00402053"/>
    <w:sectPr w:rsidR="00402053">
      <w:pgSz w:w="11906" w:h="16838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FC"/>
    <w:rsid w:val="0000121F"/>
    <w:rsid w:val="000C7EBF"/>
    <w:rsid w:val="001013FC"/>
    <w:rsid w:val="001254CA"/>
    <w:rsid w:val="00173B16"/>
    <w:rsid w:val="001A76FC"/>
    <w:rsid w:val="001E57E4"/>
    <w:rsid w:val="00402053"/>
    <w:rsid w:val="004D12A6"/>
    <w:rsid w:val="0064182E"/>
    <w:rsid w:val="006A2D39"/>
    <w:rsid w:val="00905641"/>
    <w:rsid w:val="00935AE2"/>
    <w:rsid w:val="00A51398"/>
    <w:rsid w:val="00C63010"/>
    <w:rsid w:val="00D405DA"/>
    <w:rsid w:val="00D821E4"/>
    <w:rsid w:val="00DB4480"/>
    <w:rsid w:val="00DE26D0"/>
    <w:rsid w:val="00F10F82"/>
    <w:rsid w:val="00F35794"/>
    <w:rsid w:val="00F71E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8013"/>
  <w15:docId w15:val="{89B79CB3-C735-EE4F-9FDD-E424F06B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2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afc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Perrone</dc:creator>
  <cp:keywords/>
  <cp:lastModifiedBy>Luciano Perrone</cp:lastModifiedBy>
  <cp:revision>3</cp:revision>
  <dcterms:created xsi:type="dcterms:W3CDTF">2025-06-24T13:20:00Z</dcterms:created>
  <dcterms:modified xsi:type="dcterms:W3CDTF">2025-06-24T13:34:00Z</dcterms:modified>
</cp:coreProperties>
</file>