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C437A" w14:textId="77777777" w:rsidR="00D821CA" w:rsidRPr="007601FC" w:rsidRDefault="00D821CA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lang w:val="en-US"/>
        </w:rPr>
        <w:t>EURO-MEDITERRANEAN</w:t>
      </w:r>
    </w:p>
    <w:p w14:paraId="3A19A8BE" w14:textId="1961ECF5" w:rsidR="00E56B7C" w:rsidRPr="007601FC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lang w:val="en-US"/>
        </w:rPr>
        <w:t>APULIA FILM FORUM</w:t>
      </w:r>
    </w:p>
    <w:p w14:paraId="1A2E5CF0" w14:textId="5A36663E" w:rsidR="00026A88" w:rsidRPr="007601FC" w:rsidRDefault="008E29F0" w:rsidP="00026A8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lang w:val="en-US"/>
        </w:rPr>
        <w:t>As part of the</w:t>
      </w:r>
      <w:r w:rsidR="00026A88" w:rsidRPr="007601FC">
        <w:rPr>
          <w:rFonts w:ascii="Arial" w:hAnsi="Arial"/>
          <w:b/>
          <w:sz w:val="36"/>
          <w:szCs w:val="36"/>
          <w:lang w:val="en-US"/>
        </w:rPr>
        <w:t xml:space="preserve"> “OTRANTO FILM FESTIVAL”</w:t>
      </w:r>
    </w:p>
    <w:p w14:paraId="5A7F5765" w14:textId="77777777" w:rsidR="00026A88" w:rsidRPr="007601FC" w:rsidRDefault="00026A88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</w:p>
    <w:p w14:paraId="67F624D9" w14:textId="5E4F6CF2" w:rsidR="00602CD4" w:rsidRPr="007601FC" w:rsidRDefault="00602CD4" w:rsidP="00026A88">
      <w:pPr>
        <w:jc w:val="center"/>
        <w:rPr>
          <w:rFonts w:ascii="Arial" w:hAnsi="Arial"/>
          <w:b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lang w:val="en-US"/>
        </w:rPr>
        <w:t xml:space="preserve">CUP </w:t>
      </w:r>
      <w:r w:rsidR="00026A88" w:rsidRPr="007601FC">
        <w:rPr>
          <w:rFonts w:ascii="Arial" w:hAnsi="Arial"/>
          <w:b/>
          <w:sz w:val="36"/>
          <w:szCs w:val="36"/>
          <w:lang w:val="en-US"/>
        </w:rPr>
        <w:t>B39D20002200009</w:t>
      </w:r>
    </w:p>
    <w:p w14:paraId="35E65105" w14:textId="7E2643A1" w:rsidR="00544C93" w:rsidRPr="007601FC" w:rsidRDefault="00544C93" w:rsidP="00544C93">
      <w:pPr>
        <w:autoSpaceDE w:val="0"/>
        <w:autoSpaceDN w:val="0"/>
        <w:adjustRightInd w:val="0"/>
        <w:rPr>
          <w:rFonts w:ascii="Arial" w:hAnsi="Arial"/>
          <w:b/>
          <w:szCs w:val="28"/>
          <w:lang w:val="en-US"/>
        </w:rPr>
      </w:pPr>
    </w:p>
    <w:p w14:paraId="5F4CF220" w14:textId="0EF2D4E7" w:rsidR="004B4DDF" w:rsidRPr="007601FC" w:rsidRDefault="00026A88" w:rsidP="006F7C38">
      <w:pPr>
        <w:jc w:val="center"/>
        <w:rPr>
          <w:rFonts w:ascii="Arial" w:hAnsi="Arial"/>
          <w:b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lang w:val="en-US"/>
        </w:rPr>
        <w:t>30-31</w:t>
      </w:r>
      <w:r w:rsidR="0055770C" w:rsidRPr="007601FC">
        <w:rPr>
          <w:rFonts w:ascii="Arial" w:hAnsi="Arial"/>
          <w:b/>
          <w:sz w:val="36"/>
          <w:szCs w:val="36"/>
          <w:lang w:val="en-US"/>
        </w:rPr>
        <w:t xml:space="preserve"> </w:t>
      </w:r>
      <w:r w:rsidR="008E29F0" w:rsidRPr="007601FC">
        <w:rPr>
          <w:rFonts w:ascii="Arial" w:hAnsi="Arial"/>
          <w:b/>
          <w:sz w:val="36"/>
          <w:szCs w:val="36"/>
          <w:lang w:val="en-US"/>
        </w:rPr>
        <w:t>October</w:t>
      </w:r>
      <w:r w:rsidRPr="007601FC">
        <w:rPr>
          <w:rFonts w:ascii="Arial" w:hAnsi="Arial"/>
          <w:b/>
          <w:sz w:val="36"/>
          <w:szCs w:val="36"/>
          <w:lang w:val="en-US"/>
        </w:rPr>
        <w:t xml:space="preserve"> 2023</w:t>
      </w:r>
      <w:r w:rsidR="0055770C" w:rsidRPr="007601FC">
        <w:rPr>
          <w:rFonts w:ascii="Arial" w:hAnsi="Arial"/>
          <w:b/>
          <w:sz w:val="36"/>
          <w:szCs w:val="36"/>
          <w:lang w:val="en-US"/>
        </w:rPr>
        <w:t xml:space="preserve"> </w:t>
      </w:r>
    </w:p>
    <w:p w14:paraId="59C3FEF3" w14:textId="484E08D0" w:rsidR="00E56B7C" w:rsidRPr="007601FC" w:rsidRDefault="00E56B7C" w:rsidP="006F7C38">
      <w:pPr>
        <w:jc w:val="center"/>
        <w:rPr>
          <w:rFonts w:ascii="Arial" w:hAnsi="Arial"/>
          <w:b/>
          <w:szCs w:val="12"/>
          <w:lang w:val="en-US"/>
        </w:rPr>
      </w:pPr>
    </w:p>
    <w:p w14:paraId="2B4411EF" w14:textId="7CCC4724" w:rsidR="00544C93" w:rsidRPr="007601FC" w:rsidRDefault="008E29F0" w:rsidP="006F7C38">
      <w:pPr>
        <w:jc w:val="center"/>
        <w:rPr>
          <w:rFonts w:ascii="Arial" w:hAnsi="Arial"/>
          <w:sz w:val="36"/>
          <w:szCs w:val="36"/>
          <w:lang w:val="en-US"/>
        </w:rPr>
      </w:pPr>
      <w:r w:rsidRPr="007601FC">
        <w:rPr>
          <w:rFonts w:ascii="Arial" w:hAnsi="Arial"/>
          <w:b/>
          <w:sz w:val="36"/>
          <w:szCs w:val="36"/>
          <w:u w:val="single"/>
          <w:lang w:val="en-US"/>
        </w:rPr>
        <w:t>APPLICATION FOR</w:t>
      </w:r>
      <w:r w:rsidR="00EC0E2D" w:rsidRPr="007601FC">
        <w:rPr>
          <w:rFonts w:ascii="Arial" w:hAnsi="Arial"/>
          <w:b/>
          <w:sz w:val="36"/>
          <w:szCs w:val="36"/>
          <w:u w:val="single"/>
          <w:lang w:val="en-US"/>
        </w:rPr>
        <w:t>M</w:t>
      </w:r>
    </w:p>
    <w:p w14:paraId="4D8777C3" w14:textId="77777777" w:rsidR="00544C93" w:rsidRPr="007601FC" w:rsidRDefault="00544C93" w:rsidP="006F7C38">
      <w:pPr>
        <w:jc w:val="center"/>
        <w:rPr>
          <w:rFonts w:ascii="Arial" w:hAnsi="Arial"/>
          <w:szCs w:val="32"/>
          <w:lang w:val="en-US"/>
        </w:rPr>
      </w:pPr>
    </w:p>
    <w:p w14:paraId="7E27D904" w14:textId="6C1B0BEC" w:rsidR="00026A88" w:rsidRPr="007601FC" w:rsidRDefault="00544C93" w:rsidP="006F7C38">
      <w:pPr>
        <w:jc w:val="center"/>
        <w:rPr>
          <w:rFonts w:ascii="Arial" w:hAnsi="Arial"/>
          <w:b/>
          <w:sz w:val="32"/>
          <w:szCs w:val="32"/>
          <w:lang w:val="en-US"/>
        </w:rPr>
      </w:pPr>
      <w:r w:rsidRPr="007601FC">
        <w:rPr>
          <w:rFonts w:ascii="Arial" w:hAnsi="Arial"/>
          <w:b/>
          <w:sz w:val="32"/>
          <w:szCs w:val="32"/>
          <w:lang w:val="en-US"/>
        </w:rPr>
        <w:t>(</w:t>
      </w:r>
      <w:r w:rsidR="00EC0E2D" w:rsidRPr="007601FC">
        <w:rPr>
          <w:rFonts w:ascii="Arial" w:hAnsi="Arial"/>
          <w:b/>
          <w:sz w:val="32"/>
          <w:szCs w:val="32"/>
          <w:lang w:val="en-US"/>
        </w:rPr>
        <w:t>Deadline:</w:t>
      </w:r>
      <w:r w:rsidRPr="007601FC">
        <w:rPr>
          <w:rFonts w:ascii="Arial" w:hAnsi="Arial"/>
          <w:b/>
          <w:sz w:val="32"/>
          <w:szCs w:val="32"/>
          <w:lang w:val="en-US"/>
        </w:rPr>
        <w:t xml:space="preserve"> </w:t>
      </w:r>
      <w:r w:rsidR="00026A88" w:rsidRPr="007601FC">
        <w:rPr>
          <w:rFonts w:ascii="Arial" w:hAnsi="Arial"/>
          <w:b/>
          <w:sz w:val="32"/>
          <w:szCs w:val="32"/>
          <w:lang w:val="en-US"/>
        </w:rPr>
        <w:t xml:space="preserve">2 </w:t>
      </w:r>
      <w:r w:rsidR="008E29F0" w:rsidRPr="007601FC">
        <w:rPr>
          <w:rFonts w:ascii="Arial" w:hAnsi="Arial"/>
          <w:b/>
          <w:sz w:val="32"/>
          <w:szCs w:val="32"/>
          <w:lang w:val="en-US"/>
        </w:rPr>
        <w:t>October</w:t>
      </w:r>
      <w:r w:rsidR="00026A88" w:rsidRPr="007601FC">
        <w:rPr>
          <w:rFonts w:ascii="Arial" w:hAnsi="Arial"/>
          <w:b/>
          <w:sz w:val="32"/>
          <w:szCs w:val="32"/>
          <w:lang w:val="en-US"/>
        </w:rPr>
        <w:t xml:space="preserve"> 2023</w:t>
      </w:r>
      <w:r w:rsidR="008E29F0" w:rsidRPr="007601FC">
        <w:rPr>
          <w:rFonts w:ascii="Arial" w:hAnsi="Arial"/>
          <w:b/>
          <w:sz w:val="32"/>
          <w:szCs w:val="32"/>
          <w:lang w:val="en-US"/>
        </w:rPr>
        <w:t xml:space="preserve"> by 11:59pm</w:t>
      </w:r>
      <w:r w:rsidRPr="007601FC">
        <w:rPr>
          <w:rFonts w:ascii="Arial" w:hAnsi="Arial"/>
          <w:b/>
          <w:sz w:val="32"/>
          <w:szCs w:val="32"/>
          <w:lang w:val="en-US"/>
        </w:rPr>
        <w:t>)</w:t>
      </w:r>
    </w:p>
    <w:p w14:paraId="091148E5" w14:textId="77777777" w:rsidR="00026A88" w:rsidRPr="007601FC" w:rsidRDefault="00026A88" w:rsidP="006F7C38">
      <w:pPr>
        <w:jc w:val="center"/>
        <w:rPr>
          <w:rFonts w:ascii="Arial" w:hAnsi="Arial"/>
          <w:b/>
          <w:sz w:val="32"/>
          <w:szCs w:val="32"/>
          <w:lang w:val="en-US"/>
        </w:rPr>
      </w:pPr>
    </w:p>
    <w:p w14:paraId="27C6E904" w14:textId="77777777" w:rsidR="00E56B7C" w:rsidRPr="007601FC" w:rsidRDefault="00E56B7C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14E6044A" w14:textId="77777777" w:rsidR="00D86E1B" w:rsidRPr="007601FC" w:rsidRDefault="00D86E1B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573F4972" w14:textId="3FA6DE3A" w:rsidR="00E56B7C" w:rsidRPr="007601FC" w:rsidRDefault="00490000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t>CONTA</w:t>
      </w:r>
      <w:r w:rsidR="005F4E80" w:rsidRPr="007601FC">
        <w:rPr>
          <w:rFonts w:ascii="Arial" w:hAnsi="Arial"/>
          <w:b/>
          <w:szCs w:val="22"/>
          <w:u w:val="single"/>
          <w:lang w:val="en-US"/>
        </w:rPr>
        <w:t>CT DETAILS OF THE PRODUCTION COMPANY</w:t>
      </w:r>
    </w:p>
    <w:p w14:paraId="31F18DF4" w14:textId="77777777" w:rsidR="00E56B7C" w:rsidRPr="007601FC" w:rsidRDefault="00E56B7C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1ADFA6EE" w14:textId="16D6ED9E" w:rsidR="00E56B7C" w:rsidRPr="007601FC" w:rsidRDefault="0049000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N</w:t>
      </w:r>
      <w:r w:rsidR="005F4E80" w:rsidRPr="007601FC">
        <w:rPr>
          <w:rFonts w:ascii="Arial" w:hAnsi="Arial"/>
          <w:szCs w:val="22"/>
          <w:lang w:val="en-US"/>
        </w:rPr>
        <w:t>ame of the production company</w:t>
      </w:r>
      <w:r w:rsidRPr="007601FC">
        <w:rPr>
          <w:rFonts w:ascii="Arial" w:hAnsi="Arial"/>
          <w:szCs w:val="22"/>
          <w:lang w:val="en-US"/>
        </w:rPr>
        <w:t>:</w:t>
      </w:r>
    </w:p>
    <w:p w14:paraId="1113B169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3B89BE6B" w14:textId="4C7EA7B9" w:rsidR="00E56B7C" w:rsidRPr="007601FC" w:rsidRDefault="0049000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Na</w:t>
      </w:r>
      <w:r w:rsidR="005F4E80" w:rsidRPr="007601FC">
        <w:rPr>
          <w:rFonts w:ascii="Arial" w:hAnsi="Arial"/>
          <w:szCs w:val="22"/>
          <w:lang w:val="en-US"/>
        </w:rPr>
        <w:t>tionality</w:t>
      </w:r>
      <w:r w:rsidRPr="007601FC">
        <w:rPr>
          <w:rFonts w:ascii="Arial" w:hAnsi="Arial"/>
          <w:szCs w:val="22"/>
          <w:lang w:val="en-US"/>
        </w:rPr>
        <w:t>:</w:t>
      </w:r>
    </w:p>
    <w:p w14:paraId="2E5AEE55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7175F616" w14:textId="7CBE4733" w:rsidR="00E56B7C" w:rsidRPr="007601FC" w:rsidRDefault="005F4E8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Address</w:t>
      </w:r>
      <w:r w:rsidR="00490000" w:rsidRPr="007601FC">
        <w:rPr>
          <w:rFonts w:ascii="Arial" w:hAnsi="Arial"/>
          <w:szCs w:val="22"/>
          <w:lang w:val="en-US"/>
        </w:rPr>
        <w:t>:</w:t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</w:p>
    <w:p w14:paraId="556EA792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111F765E" w14:textId="3D658617" w:rsidR="00E56B7C" w:rsidRPr="007601FC" w:rsidRDefault="005F4E8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Telephone No.</w:t>
      </w:r>
      <w:r w:rsidR="00490000" w:rsidRPr="007601FC">
        <w:rPr>
          <w:rFonts w:ascii="Arial" w:hAnsi="Arial"/>
          <w:szCs w:val="22"/>
          <w:lang w:val="en-US"/>
        </w:rPr>
        <w:t>:</w:t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</w:p>
    <w:p w14:paraId="7F0C9DF4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2214A77B" w14:textId="7F480E26" w:rsidR="00E56B7C" w:rsidRPr="007601FC" w:rsidRDefault="005F4E8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Company email</w:t>
      </w:r>
      <w:r w:rsidR="00490000" w:rsidRPr="007601FC">
        <w:rPr>
          <w:rFonts w:ascii="Arial" w:hAnsi="Arial"/>
          <w:szCs w:val="22"/>
          <w:lang w:val="en-US"/>
        </w:rPr>
        <w:t>:</w:t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</w:p>
    <w:p w14:paraId="33CFF771" w14:textId="48BA9A5D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319FFE29" w14:textId="4418ED08" w:rsidR="005F4E80" w:rsidRPr="007601FC" w:rsidRDefault="005F4E8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Company website:</w:t>
      </w:r>
    </w:p>
    <w:p w14:paraId="4C546B9D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5DB13D66" w14:textId="60B241F7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Producer’s name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738D6A50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13346D5C" w14:textId="23457C4F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Position /</w:t>
      </w:r>
      <w:r w:rsidR="00D821CA" w:rsidRPr="007601FC">
        <w:rPr>
          <w:rFonts w:ascii="Arial" w:hAnsi="Arial"/>
          <w:szCs w:val="22"/>
          <w:lang w:val="en-US"/>
        </w:rPr>
        <w:t xml:space="preserve"> </w:t>
      </w:r>
      <w:r w:rsidRPr="007601FC">
        <w:rPr>
          <w:rFonts w:ascii="Arial" w:hAnsi="Arial"/>
          <w:szCs w:val="22"/>
          <w:lang w:val="en-US"/>
        </w:rPr>
        <w:t>role in the company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0222ACD3" w14:textId="77777777" w:rsidR="0049313B" w:rsidRPr="007601FC" w:rsidRDefault="0049313B" w:rsidP="006F7C38">
      <w:pPr>
        <w:rPr>
          <w:rFonts w:ascii="Arial" w:hAnsi="Arial"/>
          <w:szCs w:val="22"/>
          <w:lang w:val="en-US"/>
        </w:rPr>
      </w:pPr>
    </w:p>
    <w:p w14:paraId="0000D166" w14:textId="59C6E99B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Office phone no.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1B7D5427" w14:textId="77777777" w:rsidR="0049313B" w:rsidRPr="007601FC" w:rsidRDefault="0049313B" w:rsidP="006F7C38">
      <w:pPr>
        <w:rPr>
          <w:rFonts w:ascii="Arial" w:hAnsi="Arial"/>
          <w:szCs w:val="22"/>
          <w:lang w:val="en-US"/>
        </w:rPr>
      </w:pPr>
    </w:p>
    <w:p w14:paraId="27BB8007" w14:textId="0279F374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Producer’s mobile no.</w:t>
      </w:r>
      <w:r w:rsidR="00490000" w:rsidRPr="007601FC">
        <w:rPr>
          <w:rFonts w:ascii="Arial" w:hAnsi="Arial"/>
          <w:szCs w:val="22"/>
          <w:lang w:val="en-US"/>
        </w:rPr>
        <w:t>:</w:t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</w:p>
    <w:p w14:paraId="5F2B4E1B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1B60392D" w14:textId="120E6D88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Producer’s email</w:t>
      </w:r>
      <w:r w:rsidR="00490000" w:rsidRPr="007601FC">
        <w:rPr>
          <w:rFonts w:ascii="Arial" w:hAnsi="Arial"/>
          <w:szCs w:val="22"/>
          <w:lang w:val="en-US"/>
        </w:rPr>
        <w:t xml:space="preserve">: </w:t>
      </w:r>
      <w:r w:rsidR="00490000" w:rsidRPr="007601FC">
        <w:rPr>
          <w:rFonts w:ascii="Arial" w:hAnsi="Arial"/>
          <w:szCs w:val="22"/>
          <w:lang w:val="en-US"/>
        </w:rPr>
        <w:tab/>
      </w:r>
      <w:r w:rsidR="00490000" w:rsidRPr="007601FC">
        <w:rPr>
          <w:rFonts w:ascii="Arial" w:hAnsi="Arial"/>
          <w:szCs w:val="22"/>
          <w:lang w:val="en-US"/>
        </w:rPr>
        <w:tab/>
      </w:r>
    </w:p>
    <w:p w14:paraId="3CE675C6" w14:textId="77777777" w:rsidR="00F10229" w:rsidRPr="007601FC" w:rsidRDefault="00F10229" w:rsidP="006F7C38">
      <w:pPr>
        <w:rPr>
          <w:rFonts w:ascii="Arial" w:hAnsi="Arial"/>
          <w:szCs w:val="22"/>
          <w:lang w:val="en-US"/>
        </w:rPr>
      </w:pPr>
    </w:p>
    <w:p w14:paraId="7040F65B" w14:textId="482BE94B" w:rsidR="00E56B7C" w:rsidRPr="007601FC" w:rsidRDefault="0049313B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lastRenderedPageBreak/>
        <w:t>ARTISTIC INFORMATION</w:t>
      </w:r>
    </w:p>
    <w:p w14:paraId="07380190" w14:textId="77777777" w:rsidR="00E56B7C" w:rsidRPr="007601FC" w:rsidRDefault="00E56B7C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0AA0B893" w14:textId="53F8E3C2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Project title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52D588E9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64F2449C" w14:textId="471B08EA" w:rsidR="00E56B7C" w:rsidRPr="007601FC" w:rsidRDefault="0049313B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Type of film</w:t>
      </w:r>
      <w:r w:rsidR="00490000" w:rsidRPr="007601FC">
        <w:rPr>
          <w:rFonts w:ascii="Arial" w:hAnsi="Arial"/>
          <w:szCs w:val="22"/>
          <w:lang w:val="en-US"/>
        </w:rPr>
        <w:t xml:space="preserve"> (</w:t>
      </w:r>
      <w:r w:rsidR="007601FC" w:rsidRPr="007601FC">
        <w:rPr>
          <w:rFonts w:ascii="Arial" w:hAnsi="Arial"/>
          <w:szCs w:val="22"/>
          <w:lang w:val="en-US"/>
        </w:rPr>
        <w:t>full-length fiction feature</w:t>
      </w:r>
      <w:r w:rsidR="008106C4" w:rsidRPr="007601FC">
        <w:rPr>
          <w:rFonts w:ascii="Arial" w:hAnsi="Arial"/>
          <w:szCs w:val="22"/>
          <w:lang w:val="en-US"/>
        </w:rPr>
        <w:t xml:space="preserve"> or documentary</w:t>
      </w:r>
      <w:r w:rsidR="007601FC" w:rsidRPr="007601FC">
        <w:rPr>
          <w:rFonts w:ascii="Arial" w:hAnsi="Arial"/>
          <w:szCs w:val="22"/>
          <w:lang w:val="en-US"/>
        </w:rPr>
        <w:t xml:space="preserve"> film</w:t>
      </w:r>
      <w:r w:rsidR="00490000" w:rsidRPr="007601FC">
        <w:rPr>
          <w:rFonts w:ascii="Arial" w:hAnsi="Arial"/>
          <w:szCs w:val="22"/>
          <w:lang w:val="en-US"/>
        </w:rPr>
        <w:t>):</w:t>
      </w:r>
    </w:p>
    <w:p w14:paraId="17228D9F" w14:textId="63B05D61" w:rsidR="00176BA5" w:rsidRPr="007601FC" w:rsidRDefault="00176BA5" w:rsidP="006F7C38">
      <w:pPr>
        <w:rPr>
          <w:rFonts w:ascii="Arial" w:hAnsi="Arial"/>
          <w:szCs w:val="22"/>
          <w:lang w:val="en-US"/>
        </w:rPr>
      </w:pPr>
    </w:p>
    <w:p w14:paraId="33E63707" w14:textId="47D188DA" w:rsidR="00E56B7C" w:rsidRPr="007601FC" w:rsidRDefault="008106C4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Director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6484F2A9" w14:textId="77777777" w:rsidR="00E70421" w:rsidRPr="007601FC" w:rsidRDefault="00E70421" w:rsidP="006F7C38">
      <w:pPr>
        <w:rPr>
          <w:rFonts w:ascii="Arial" w:hAnsi="Arial"/>
          <w:szCs w:val="22"/>
          <w:lang w:val="en-US"/>
        </w:rPr>
      </w:pPr>
    </w:p>
    <w:p w14:paraId="3DBF68C0" w14:textId="062A5587" w:rsidR="00E56B7C" w:rsidRPr="007601FC" w:rsidRDefault="00E70421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Screenwriter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5286F992" w14:textId="77777777" w:rsidR="00E70421" w:rsidRPr="007601FC" w:rsidRDefault="00E70421" w:rsidP="006F7C38">
      <w:pPr>
        <w:rPr>
          <w:rFonts w:ascii="Arial" w:hAnsi="Arial"/>
          <w:szCs w:val="22"/>
          <w:lang w:val="en-US"/>
        </w:rPr>
      </w:pPr>
    </w:p>
    <w:p w14:paraId="0823D218" w14:textId="485B6FD1" w:rsidR="00E56B7C" w:rsidRPr="007601FC" w:rsidRDefault="002C58F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Cinematographer</w:t>
      </w:r>
      <w:r w:rsidR="00490000" w:rsidRPr="007601FC">
        <w:rPr>
          <w:rFonts w:ascii="Arial" w:hAnsi="Arial"/>
          <w:szCs w:val="22"/>
          <w:lang w:val="en-US"/>
        </w:rPr>
        <w:t xml:space="preserve"> (</w:t>
      </w:r>
      <w:r w:rsidR="00E70421" w:rsidRPr="007601FC">
        <w:rPr>
          <w:rFonts w:ascii="Arial" w:hAnsi="Arial"/>
          <w:szCs w:val="22"/>
          <w:lang w:val="en-US"/>
        </w:rPr>
        <w:t>if known</w:t>
      </w:r>
      <w:r w:rsidR="00490000" w:rsidRPr="007601FC">
        <w:rPr>
          <w:rFonts w:ascii="Arial" w:hAnsi="Arial"/>
          <w:szCs w:val="22"/>
          <w:lang w:val="en-US"/>
        </w:rPr>
        <w:t>):</w:t>
      </w:r>
    </w:p>
    <w:p w14:paraId="613F98E4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5FD9492E" w14:textId="2354D243" w:rsidR="00E56B7C" w:rsidRPr="007601FC" w:rsidRDefault="00E70421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Edit</w:t>
      </w:r>
      <w:r w:rsidR="00424A6C" w:rsidRPr="007601FC">
        <w:rPr>
          <w:rFonts w:ascii="Arial" w:hAnsi="Arial"/>
          <w:szCs w:val="22"/>
          <w:lang w:val="en-US"/>
        </w:rPr>
        <w:t>or</w:t>
      </w:r>
      <w:r w:rsidR="00490000" w:rsidRPr="007601FC">
        <w:rPr>
          <w:rFonts w:ascii="Arial" w:hAnsi="Arial"/>
          <w:szCs w:val="22"/>
          <w:lang w:val="en-US"/>
        </w:rPr>
        <w:t xml:space="preserve"> (</w:t>
      </w:r>
      <w:r w:rsidRPr="007601FC">
        <w:rPr>
          <w:rFonts w:ascii="Arial" w:hAnsi="Arial"/>
          <w:szCs w:val="22"/>
          <w:lang w:val="en-US"/>
        </w:rPr>
        <w:t>if known</w:t>
      </w:r>
      <w:r w:rsidR="00490000" w:rsidRPr="007601FC">
        <w:rPr>
          <w:rFonts w:ascii="Arial" w:hAnsi="Arial"/>
          <w:szCs w:val="22"/>
          <w:lang w:val="en-US"/>
        </w:rPr>
        <w:t>):</w:t>
      </w:r>
    </w:p>
    <w:p w14:paraId="2DD94832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03B381E1" w14:textId="4C9FADF3" w:rsidR="00E56B7C" w:rsidRPr="007601FC" w:rsidRDefault="002C58F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 xml:space="preserve">Sync sound </w:t>
      </w:r>
      <w:r w:rsidR="00BC7218" w:rsidRPr="007601FC">
        <w:rPr>
          <w:rFonts w:ascii="Arial" w:hAnsi="Arial"/>
          <w:szCs w:val="22"/>
          <w:lang w:val="en-US"/>
        </w:rPr>
        <w:t>recording</w:t>
      </w:r>
      <w:r w:rsidR="007601FC" w:rsidRPr="007601FC">
        <w:rPr>
          <w:rFonts w:ascii="Arial" w:hAnsi="Arial"/>
          <w:szCs w:val="22"/>
          <w:lang w:val="en-US"/>
        </w:rPr>
        <w:t xml:space="preserve"> language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188A54CE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0DE421EE" w14:textId="754CC71F" w:rsidR="00E56B7C" w:rsidRPr="007601FC" w:rsidRDefault="0049000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Cast (</w:t>
      </w:r>
      <w:r w:rsidR="00424A6C" w:rsidRPr="007601FC">
        <w:rPr>
          <w:rFonts w:ascii="Arial" w:hAnsi="Arial"/>
          <w:szCs w:val="22"/>
          <w:lang w:val="en-US"/>
        </w:rPr>
        <w:t>if known</w:t>
      </w:r>
      <w:r w:rsidRPr="007601FC">
        <w:rPr>
          <w:rFonts w:ascii="Arial" w:hAnsi="Arial"/>
          <w:szCs w:val="22"/>
          <w:lang w:val="en-US"/>
        </w:rPr>
        <w:t>):</w:t>
      </w:r>
    </w:p>
    <w:p w14:paraId="03F658B1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1CB53EBE" w14:textId="77777777" w:rsidR="00E56B7C" w:rsidRPr="007601FC" w:rsidRDefault="0049000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Logline:</w:t>
      </w:r>
    </w:p>
    <w:p w14:paraId="5847ADF4" w14:textId="77777777" w:rsidR="007601FC" w:rsidRPr="007601FC" w:rsidRDefault="007601FC" w:rsidP="006F7C38">
      <w:pPr>
        <w:rPr>
          <w:rFonts w:ascii="Arial" w:hAnsi="Arial"/>
          <w:szCs w:val="22"/>
          <w:lang w:val="en-US"/>
        </w:rPr>
      </w:pP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7601FC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31E71C35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0A31DFB8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36604DBE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279338D5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55F80FCE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2883362B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4CC1CB6A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41A57966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042F1A5F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1E135999" w14:textId="77777777" w:rsidR="007D1539" w:rsidRPr="007601FC" w:rsidRDefault="007D1539" w:rsidP="001D69B8">
            <w:pPr>
              <w:rPr>
                <w:rFonts w:ascii="Arial" w:hAnsi="Arial"/>
                <w:szCs w:val="22"/>
                <w:lang w:val="en-US"/>
              </w:rPr>
            </w:pPr>
          </w:p>
          <w:p w14:paraId="1B7C32B5" w14:textId="791256B9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</w:tbl>
    <w:p w14:paraId="7968A2C5" w14:textId="77777777" w:rsidR="00E56B7C" w:rsidRPr="007601FC" w:rsidRDefault="00E56B7C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3E39532E" w14:textId="093D2F4C" w:rsidR="00E56B7C" w:rsidRPr="007601FC" w:rsidRDefault="00E56FB7" w:rsidP="006C1877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t>FINANCIAL INFORMATION</w:t>
      </w:r>
    </w:p>
    <w:p w14:paraId="3838F00A" w14:textId="77777777" w:rsidR="00E56B7C" w:rsidRPr="007601FC" w:rsidRDefault="00E56B7C" w:rsidP="006F7C38">
      <w:pPr>
        <w:rPr>
          <w:rFonts w:ascii="Arial" w:hAnsi="Arial"/>
          <w:b/>
          <w:szCs w:val="22"/>
          <w:u w:val="single"/>
          <w:lang w:val="en-US"/>
        </w:rPr>
      </w:pPr>
    </w:p>
    <w:p w14:paraId="7B5D91C9" w14:textId="24E12A28" w:rsidR="00E56B7C" w:rsidRPr="007601FC" w:rsidRDefault="00E56FB7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Complete Production budget</w:t>
      </w:r>
      <w:r w:rsidR="00490000" w:rsidRPr="007601FC">
        <w:rPr>
          <w:rFonts w:ascii="Arial" w:hAnsi="Arial"/>
          <w:szCs w:val="22"/>
          <w:lang w:val="en-US"/>
        </w:rPr>
        <w:t xml:space="preserve"> (in Euro):</w:t>
      </w:r>
    </w:p>
    <w:p w14:paraId="4FAECA46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7F92BBD0" w14:textId="3A6D7779" w:rsidR="00E56B7C" w:rsidRPr="007601FC" w:rsidRDefault="00D75C2F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Secured funding amount</w:t>
      </w:r>
      <w:r w:rsidR="00490000" w:rsidRPr="007601FC">
        <w:rPr>
          <w:rFonts w:ascii="Arial" w:hAnsi="Arial"/>
          <w:szCs w:val="22"/>
          <w:lang w:val="en-US"/>
        </w:rPr>
        <w:t xml:space="preserve"> (in Euro):</w:t>
      </w:r>
    </w:p>
    <w:p w14:paraId="3B3C1957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0BA50556" w14:textId="757E0E16" w:rsidR="00E56B7C" w:rsidRPr="007601FC" w:rsidRDefault="00D75C2F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Percentage of secured funding</w:t>
      </w:r>
      <w:r w:rsidR="00490000" w:rsidRPr="007601FC">
        <w:rPr>
          <w:rFonts w:ascii="Arial" w:hAnsi="Arial"/>
          <w:szCs w:val="22"/>
          <w:lang w:val="en-US"/>
        </w:rPr>
        <w:t xml:space="preserve"> (%):</w:t>
      </w:r>
    </w:p>
    <w:p w14:paraId="54CA68D7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7424ED93" w14:textId="599D763E" w:rsidR="00E56B7C" w:rsidRPr="007601FC" w:rsidRDefault="00D75C2F" w:rsidP="006F7C38">
      <w:pPr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lastRenderedPageBreak/>
        <w:t>Amount and resources of secured funding</w:t>
      </w:r>
      <w:r w:rsidR="00490000" w:rsidRPr="007601FC">
        <w:rPr>
          <w:rFonts w:ascii="Arial" w:hAnsi="Arial"/>
          <w:szCs w:val="22"/>
          <w:lang w:val="en-US"/>
        </w:rPr>
        <w:t xml:space="preserve"> (</w:t>
      </w:r>
      <w:r w:rsidRPr="007601FC">
        <w:rPr>
          <w:rFonts w:ascii="Arial" w:hAnsi="Arial"/>
          <w:b/>
          <w:szCs w:val="22"/>
          <w:u w:val="single"/>
          <w:lang w:val="en-US"/>
        </w:rPr>
        <w:t xml:space="preserve">please report the information </w:t>
      </w:r>
      <w:r w:rsidR="00004EA1" w:rsidRPr="007601FC">
        <w:rPr>
          <w:rFonts w:ascii="Arial" w:hAnsi="Arial"/>
          <w:b/>
          <w:szCs w:val="22"/>
          <w:u w:val="single"/>
          <w:lang w:val="en-US"/>
        </w:rPr>
        <w:t>in the following chart and attach a copy of the relevant documents):</w:t>
      </w:r>
    </w:p>
    <w:p w14:paraId="47BB08B4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7601FC" w14:paraId="75F70618" w14:textId="77777777">
        <w:tc>
          <w:tcPr>
            <w:tcW w:w="6237" w:type="dxa"/>
            <w:vAlign w:val="center"/>
          </w:tcPr>
          <w:p w14:paraId="6D49B53C" w14:textId="370C0B98" w:rsidR="00E56B7C" w:rsidRPr="007601FC" w:rsidRDefault="00490000" w:rsidP="001D69B8">
            <w:pPr>
              <w:jc w:val="center"/>
              <w:rPr>
                <w:rFonts w:ascii="Arial" w:hAnsi="Arial"/>
                <w:szCs w:val="22"/>
                <w:lang w:val="en-US"/>
              </w:rPr>
            </w:pPr>
            <w:r w:rsidRPr="007601FC">
              <w:rPr>
                <w:rFonts w:ascii="Arial" w:hAnsi="Arial"/>
                <w:szCs w:val="22"/>
                <w:lang w:val="en-US"/>
              </w:rPr>
              <w:t>R</w:t>
            </w:r>
            <w:r w:rsidR="00286297" w:rsidRPr="007601FC">
              <w:rPr>
                <w:rFonts w:ascii="Arial" w:hAnsi="Arial"/>
                <w:szCs w:val="22"/>
                <w:lang w:val="en-US"/>
              </w:rPr>
              <w:t>ESOURCES</w:t>
            </w:r>
            <w:r w:rsidRPr="007601FC">
              <w:rPr>
                <w:rFonts w:ascii="Arial" w:hAnsi="Arial"/>
                <w:szCs w:val="22"/>
                <w:lang w:val="en-US"/>
              </w:rPr>
              <w:t xml:space="preserve"> </w:t>
            </w:r>
            <w:r w:rsidR="00286297" w:rsidRPr="007601FC">
              <w:rPr>
                <w:rFonts w:ascii="Arial" w:hAnsi="Arial"/>
                <w:szCs w:val="22"/>
                <w:lang w:val="en-US"/>
              </w:rPr>
              <w:t>(</w:t>
            </w:r>
            <w:r w:rsidR="00D93802" w:rsidRPr="007601FC">
              <w:rPr>
                <w:rFonts w:ascii="Arial" w:hAnsi="Arial"/>
                <w:szCs w:val="22"/>
                <w:lang w:val="en-US"/>
              </w:rPr>
              <w:t>Organization</w:t>
            </w:r>
            <w:r w:rsidR="00286297" w:rsidRPr="007601FC">
              <w:rPr>
                <w:rFonts w:ascii="Arial" w:hAnsi="Arial"/>
                <w:szCs w:val="22"/>
                <w:lang w:val="en-US"/>
              </w:rPr>
              <w:t>, company, tax credit, etc.)</w:t>
            </w:r>
          </w:p>
        </w:tc>
        <w:tc>
          <w:tcPr>
            <w:tcW w:w="3119" w:type="dxa"/>
            <w:vAlign w:val="center"/>
          </w:tcPr>
          <w:p w14:paraId="3FBAA274" w14:textId="6D1B0311" w:rsidR="00E56B7C" w:rsidRPr="007601FC" w:rsidRDefault="00490000" w:rsidP="001D69B8">
            <w:pPr>
              <w:jc w:val="center"/>
              <w:rPr>
                <w:rFonts w:ascii="Arial" w:hAnsi="Arial"/>
                <w:szCs w:val="22"/>
                <w:lang w:val="en-US"/>
              </w:rPr>
            </w:pPr>
            <w:r w:rsidRPr="007601FC">
              <w:rPr>
                <w:rFonts w:ascii="Arial" w:hAnsi="Arial"/>
                <w:szCs w:val="22"/>
                <w:lang w:val="en-US"/>
              </w:rPr>
              <w:t>AM</w:t>
            </w:r>
            <w:r w:rsidR="00286297" w:rsidRPr="007601FC">
              <w:rPr>
                <w:rFonts w:ascii="Arial" w:hAnsi="Arial"/>
                <w:szCs w:val="22"/>
                <w:lang w:val="en-US"/>
              </w:rPr>
              <w:t>OUNT</w:t>
            </w:r>
            <w:r w:rsidRPr="007601FC">
              <w:rPr>
                <w:rFonts w:ascii="Arial" w:hAnsi="Arial"/>
                <w:szCs w:val="22"/>
                <w:lang w:val="en-US"/>
              </w:rPr>
              <w:t xml:space="preserve"> (in Euro)</w:t>
            </w:r>
          </w:p>
        </w:tc>
      </w:tr>
      <w:tr w:rsidR="006F7C38" w:rsidRPr="007601FC" w14:paraId="53E11642" w14:textId="77777777">
        <w:tc>
          <w:tcPr>
            <w:tcW w:w="6237" w:type="dxa"/>
          </w:tcPr>
          <w:p w14:paraId="20B1AB46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  <w:tc>
          <w:tcPr>
            <w:tcW w:w="3119" w:type="dxa"/>
          </w:tcPr>
          <w:p w14:paraId="5B046D47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  <w:tr w:rsidR="006F7C38" w:rsidRPr="007601FC" w14:paraId="0249ABC1" w14:textId="77777777">
        <w:tc>
          <w:tcPr>
            <w:tcW w:w="6237" w:type="dxa"/>
          </w:tcPr>
          <w:p w14:paraId="7D1FB72B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  <w:tc>
          <w:tcPr>
            <w:tcW w:w="3119" w:type="dxa"/>
          </w:tcPr>
          <w:p w14:paraId="44C2DA9E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  <w:tr w:rsidR="006F7C38" w:rsidRPr="007601FC" w14:paraId="31F4344C" w14:textId="77777777">
        <w:tc>
          <w:tcPr>
            <w:tcW w:w="6237" w:type="dxa"/>
          </w:tcPr>
          <w:p w14:paraId="5F4EC21C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  <w:tc>
          <w:tcPr>
            <w:tcW w:w="3119" w:type="dxa"/>
          </w:tcPr>
          <w:p w14:paraId="6B799273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  <w:tr w:rsidR="006F7C38" w:rsidRPr="007601FC" w14:paraId="7C6C2B8A" w14:textId="77777777">
        <w:tc>
          <w:tcPr>
            <w:tcW w:w="6237" w:type="dxa"/>
          </w:tcPr>
          <w:p w14:paraId="00871E75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  <w:tc>
          <w:tcPr>
            <w:tcW w:w="3119" w:type="dxa"/>
          </w:tcPr>
          <w:p w14:paraId="5AA80F9F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  <w:tr w:rsidR="006F7C38" w:rsidRPr="007601FC" w14:paraId="1E4E155B" w14:textId="77777777">
        <w:tc>
          <w:tcPr>
            <w:tcW w:w="6237" w:type="dxa"/>
          </w:tcPr>
          <w:p w14:paraId="5CCF3E33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  <w:tc>
          <w:tcPr>
            <w:tcW w:w="3119" w:type="dxa"/>
          </w:tcPr>
          <w:p w14:paraId="1592081E" w14:textId="77777777" w:rsidR="00E56B7C" w:rsidRPr="007601FC" w:rsidRDefault="00E56B7C" w:rsidP="001D69B8">
            <w:pPr>
              <w:rPr>
                <w:rFonts w:ascii="Arial" w:hAnsi="Arial"/>
                <w:szCs w:val="22"/>
                <w:lang w:val="en-US"/>
              </w:rPr>
            </w:pPr>
          </w:p>
        </w:tc>
      </w:tr>
    </w:tbl>
    <w:p w14:paraId="7BD26B92" w14:textId="77777777" w:rsidR="00E56B7C" w:rsidRPr="007601FC" w:rsidRDefault="00E56B7C" w:rsidP="007952E1">
      <w:pPr>
        <w:rPr>
          <w:rFonts w:ascii="Arial" w:hAnsi="Arial"/>
          <w:b/>
          <w:szCs w:val="22"/>
          <w:u w:val="single"/>
          <w:lang w:val="en-US"/>
        </w:rPr>
      </w:pPr>
    </w:p>
    <w:p w14:paraId="0A9C196E" w14:textId="0ABFCC2E" w:rsidR="00D86E1B" w:rsidRPr="007601FC" w:rsidRDefault="003F020B" w:rsidP="00644E27">
      <w:pPr>
        <w:spacing w:line="234" w:lineRule="auto"/>
        <w:jc w:val="both"/>
        <w:rPr>
          <w:rFonts w:ascii="Arial" w:hAnsi="Arial"/>
          <w:b/>
          <w:lang w:val="en-US"/>
        </w:rPr>
      </w:pPr>
      <w:r w:rsidRPr="007601FC">
        <w:rPr>
          <w:rFonts w:ascii="Arial" w:hAnsi="Arial"/>
          <w:b/>
          <w:lang w:val="en-US"/>
        </w:rPr>
        <w:t>With regards to the documentation to be attached for proving secured financing, letters of intent will not be accepted, only the following documents will be considered</w:t>
      </w:r>
      <w:r w:rsidR="00490000" w:rsidRPr="007601FC">
        <w:rPr>
          <w:rFonts w:ascii="Arial" w:hAnsi="Arial"/>
          <w:b/>
          <w:lang w:val="en-US"/>
        </w:rPr>
        <w:t>:</w:t>
      </w:r>
    </w:p>
    <w:p w14:paraId="21883D05" w14:textId="1CB37FCE" w:rsidR="00E56B7C" w:rsidRPr="007601FC" w:rsidRDefault="00FF0D47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l</w:t>
      </w:r>
      <w:r w:rsidR="00490000" w:rsidRPr="007601FC">
        <w:rPr>
          <w:rFonts w:ascii="Arial" w:hAnsi="Arial"/>
          <w:lang w:val="en-US"/>
        </w:rPr>
        <w:t>etter</w:t>
      </w:r>
      <w:r w:rsidRPr="007601FC">
        <w:rPr>
          <w:rFonts w:ascii="Arial" w:hAnsi="Arial"/>
          <w:lang w:val="en-US"/>
        </w:rPr>
        <w:t>s of commitment</w:t>
      </w:r>
      <w:r w:rsidR="00490000" w:rsidRPr="007601FC">
        <w:rPr>
          <w:rFonts w:ascii="Arial" w:hAnsi="Arial"/>
          <w:lang w:val="en-US"/>
        </w:rPr>
        <w:t>;</w:t>
      </w:r>
    </w:p>
    <w:p w14:paraId="0299BB2B" w14:textId="54CE5B67" w:rsidR="00E56B7C" w:rsidRPr="007601FC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deal memo (</w:t>
      </w:r>
      <w:r w:rsidR="00FF0D47" w:rsidRPr="007601FC">
        <w:rPr>
          <w:rFonts w:ascii="Arial" w:hAnsi="Arial"/>
          <w:lang w:val="en-US"/>
        </w:rPr>
        <w:t>only if signed and stamped by both parties</w:t>
      </w:r>
      <w:r w:rsidRPr="007601FC">
        <w:rPr>
          <w:rFonts w:ascii="Arial" w:hAnsi="Arial"/>
          <w:lang w:val="en-US"/>
        </w:rPr>
        <w:t>);</w:t>
      </w:r>
    </w:p>
    <w:p w14:paraId="5EAE05A2" w14:textId="0A16920D" w:rsidR="00E56B7C" w:rsidRPr="007601FC" w:rsidRDefault="006939AE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corporate contributions</w:t>
      </w:r>
      <w:r w:rsidR="00490000" w:rsidRPr="007601FC">
        <w:rPr>
          <w:rFonts w:ascii="Arial" w:hAnsi="Arial"/>
          <w:lang w:val="en-US"/>
        </w:rPr>
        <w:t xml:space="preserve"> (</w:t>
      </w:r>
      <w:r w:rsidR="00FF0D47" w:rsidRPr="007601FC">
        <w:rPr>
          <w:rFonts w:ascii="Arial" w:hAnsi="Arial" w:cs="Arial"/>
          <w:color w:val="000000"/>
          <w:lang w:val="en-US" w:eastAsia="it-IT"/>
        </w:rPr>
        <w:t>only if produced on signed and stamped letterhead</w:t>
      </w:r>
      <w:r w:rsidR="00490000" w:rsidRPr="007601FC">
        <w:rPr>
          <w:rFonts w:ascii="Arial" w:hAnsi="Arial"/>
          <w:lang w:val="en-US"/>
        </w:rPr>
        <w:t>);</w:t>
      </w:r>
    </w:p>
    <w:p w14:paraId="551B0DB7" w14:textId="77777777" w:rsidR="00E56B7C" w:rsidRPr="007601FC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tax credit;</w:t>
      </w:r>
    </w:p>
    <w:p w14:paraId="0EECC408" w14:textId="20F3BB33" w:rsidR="0019597D" w:rsidRPr="007601FC" w:rsidRDefault="006F051F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pre-purchased contracts</w:t>
      </w:r>
      <w:r w:rsidR="0019597D" w:rsidRPr="007601FC">
        <w:rPr>
          <w:rFonts w:ascii="Arial" w:hAnsi="Arial"/>
          <w:lang w:val="en-US"/>
        </w:rPr>
        <w:t xml:space="preserve">, </w:t>
      </w:r>
      <w:r w:rsidR="007601FC" w:rsidRPr="007601FC">
        <w:rPr>
          <w:rFonts w:ascii="Arial" w:hAnsi="Arial"/>
          <w:lang w:val="en-US"/>
        </w:rPr>
        <w:t>international</w:t>
      </w:r>
      <w:r w:rsidRPr="007601FC">
        <w:rPr>
          <w:rFonts w:ascii="Arial" w:hAnsi="Arial"/>
          <w:lang w:val="en-US"/>
        </w:rPr>
        <w:t xml:space="preserve"> sales</w:t>
      </w:r>
      <w:r w:rsidR="0019597D" w:rsidRPr="007601FC">
        <w:rPr>
          <w:rFonts w:ascii="Arial" w:hAnsi="Arial"/>
          <w:lang w:val="en-US"/>
        </w:rPr>
        <w:t xml:space="preserve">, </w:t>
      </w:r>
      <w:r w:rsidRPr="007601FC">
        <w:rPr>
          <w:rFonts w:ascii="Arial" w:hAnsi="Arial"/>
          <w:lang w:val="en-US"/>
        </w:rPr>
        <w:t>distribution and guarante</w:t>
      </w:r>
      <w:r w:rsidR="006939AE" w:rsidRPr="007601FC">
        <w:rPr>
          <w:rFonts w:ascii="Arial" w:hAnsi="Arial"/>
          <w:lang w:val="en-US"/>
        </w:rPr>
        <w:t>e</w:t>
      </w:r>
      <w:r w:rsidRPr="007601FC">
        <w:rPr>
          <w:rFonts w:ascii="Arial" w:hAnsi="Arial"/>
          <w:lang w:val="en-US"/>
        </w:rPr>
        <w:t>d minimum contracts</w:t>
      </w:r>
      <w:r w:rsidR="0019597D" w:rsidRPr="007601FC">
        <w:rPr>
          <w:rFonts w:ascii="Arial" w:hAnsi="Arial"/>
          <w:lang w:val="en-US"/>
        </w:rPr>
        <w:t xml:space="preserve"> (</w:t>
      </w:r>
      <w:r w:rsidRPr="007601FC">
        <w:rPr>
          <w:rFonts w:ascii="Arial" w:hAnsi="Arial"/>
          <w:lang w:val="en-US"/>
        </w:rPr>
        <w:t>only if signed and stamped by both parties</w:t>
      </w:r>
      <w:r w:rsidR="0019597D" w:rsidRPr="007601FC">
        <w:rPr>
          <w:rFonts w:ascii="Arial" w:hAnsi="Arial"/>
          <w:lang w:val="en-US"/>
        </w:rPr>
        <w:t>);</w:t>
      </w:r>
    </w:p>
    <w:p w14:paraId="2C291B5C" w14:textId="087D418D" w:rsidR="0019597D" w:rsidRPr="007601FC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cash prize</w:t>
      </w:r>
      <w:r w:rsidR="006F051F" w:rsidRPr="007601FC">
        <w:rPr>
          <w:rFonts w:ascii="Arial" w:hAnsi="Arial"/>
          <w:lang w:val="en-US"/>
        </w:rPr>
        <w:t>s</w:t>
      </w:r>
      <w:r w:rsidRPr="007601FC">
        <w:rPr>
          <w:rFonts w:ascii="Arial" w:hAnsi="Arial"/>
          <w:lang w:val="en-US"/>
        </w:rPr>
        <w:t>;</w:t>
      </w:r>
    </w:p>
    <w:p w14:paraId="1C2919D4" w14:textId="77777777" w:rsidR="006939AE" w:rsidRPr="007601FC" w:rsidRDefault="006F051F" w:rsidP="006F7C38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/>
          <w:lang w:val="en-US"/>
        </w:rPr>
        <w:t>sponsorship contracts</w:t>
      </w:r>
      <w:r w:rsidR="0019597D" w:rsidRPr="007601FC">
        <w:rPr>
          <w:rFonts w:ascii="Arial" w:hAnsi="Arial"/>
          <w:lang w:val="en-US"/>
        </w:rPr>
        <w:t xml:space="preserve"> (</w:t>
      </w:r>
      <w:r w:rsidRPr="007601FC">
        <w:rPr>
          <w:rFonts w:ascii="Arial" w:hAnsi="Arial"/>
          <w:lang w:val="en-US"/>
        </w:rPr>
        <w:t>only if signed and stamped by both parties</w:t>
      </w:r>
      <w:r w:rsidR="0019597D" w:rsidRPr="007601FC">
        <w:rPr>
          <w:rFonts w:ascii="Arial" w:hAnsi="Arial"/>
          <w:lang w:val="en-US"/>
        </w:rPr>
        <w:t xml:space="preserve">) </w:t>
      </w:r>
      <w:r w:rsidRPr="007601FC">
        <w:rPr>
          <w:rFonts w:ascii="Arial" w:hAnsi="Arial"/>
          <w:lang w:val="en-US"/>
        </w:rPr>
        <w:t>and/or</w:t>
      </w:r>
      <w:r w:rsidR="0019597D" w:rsidRPr="007601FC">
        <w:rPr>
          <w:rFonts w:ascii="Arial" w:hAnsi="Arial"/>
          <w:lang w:val="en-US"/>
        </w:rPr>
        <w:t xml:space="preserve"> </w:t>
      </w:r>
      <w:r w:rsidR="006939AE" w:rsidRPr="007601FC">
        <w:rPr>
          <w:rFonts w:ascii="Arial" w:hAnsi="Arial"/>
          <w:lang w:val="en-US"/>
        </w:rPr>
        <w:t xml:space="preserve">private contribution </w:t>
      </w:r>
      <w:r w:rsidR="0019597D" w:rsidRPr="007601FC">
        <w:rPr>
          <w:rFonts w:ascii="Arial" w:hAnsi="Arial"/>
          <w:lang w:val="en-US"/>
        </w:rPr>
        <w:t>(</w:t>
      </w:r>
      <w:r w:rsidR="006939AE" w:rsidRPr="007601FC">
        <w:rPr>
          <w:rFonts w:ascii="Arial" w:hAnsi="Arial" w:cs="Arial"/>
          <w:color w:val="000000"/>
          <w:lang w:val="en-US" w:eastAsia="it-IT"/>
        </w:rPr>
        <w:t>only if produced on signed and stamped letterhead</w:t>
      </w:r>
      <w:r w:rsidR="0019597D" w:rsidRPr="007601FC">
        <w:rPr>
          <w:rFonts w:ascii="Arial" w:hAnsi="Arial"/>
          <w:lang w:val="en-US"/>
        </w:rPr>
        <w:t>);</w:t>
      </w:r>
    </w:p>
    <w:p w14:paraId="0E02D278" w14:textId="4E3290DF" w:rsidR="00F10229" w:rsidRPr="007601FC" w:rsidRDefault="006939AE" w:rsidP="006F7C38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  <w:lang w:val="en-US"/>
        </w:rPr>
      </w:pPr>
      <w:r w:rsidRPr="007601FC">
        <w:rPr>
          <w:rFonts w:ascii="Arial" w:hAnsi="Arial" w:cs="Arial"/>
          <w:color w:val="000000"/>
          <w:lang w:val="en-US" w:eastAsia="it-IT"/>
        </w:rPr>
        <w:t xml:space="preserve">receipts/certificates of contribution/funding from public </w:t>
      </w:r>
      <w:r w:rsidR="002669DE" w:rsidRPr="007601FC">
        <w:rPr>
          <w:rFonts w:ascii="Arial" w:hAnsi="Arial" w:cs="Arial"/>
          <w:color w:val="000000"/>
          <w:lang w:val="en-US" w:eastAsia="it-IT"/>
        </w:rPr>
        <w:t>entities</w:t>
      </w:r>
      <w:r w:rsidRPr="007601FC">
        <w:rPr>
          <w:rFonts w:ascii="Arial" w:hAnsi="Arial" w:cs="Arial"/>
          <w:color w:val="000000"/>
          <w:lang w:val="en-US" w:eastAsia="it-IT"/>
        </w:rPr>
        <w:t>/institutions.</w:t>
      </w:r>
    </w:p>
    <w:p w14:paraId="316BCE71" w14:textId="77777777" w:rsidR="006939AE" w:rsidRPr="007601FC" w:rsidRDefault="006939AE" w:rsidP="006939AE">
      <w:pPr>
        <w:pStyle w:val="Paragrafoelenco"/>
        <w:spacing w:line="234" w:lineRule="auto"/>
        <w:ind w:left="786" w:right="-15"/>
        <w:jc w:val="both"/>
        <w:rPr>
          <w:rFonts w:ascii="Arial" w:hAnsi="Arial"/>
          <w:lang w:val="en-US"/>
        </w:rPr>
      </w:pPr>
    </w:p>
    <w:p w14:paraId="41FF3C7A" w14:textId="1B1ED4E3" w:rsidR="0055770C" w:rsidRPr="007601FC" w:rsidRDefault="002669DE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  <w:lang w:val="en-US"/>
        </w:rPr>
      </w:pPr>
      <w:r w:rsidRPr="007601FC">
        <w:rPr>
          <w:rFonts w:ascii="Arial" w:eastAsia="Times New Roman" w:hAnsi="Arial" w:cs="Arial"/>
          <w:b/>
          <w:u w:val="single"/>
          <w:lang w:val="en-US"/>
        </w:rPr>
        <w:t xml:space="preserve">INDICATE THE PERCENTAGE OF THE </w:t>
      </w:r>
      <w:r w:rsidR="00C96285" w:rsidRPr="007601FC">
        <w:rPr>
          <w:rFonts w:ascii="Arial" w:eastAsia="Times New Roman" w:hAnsi="Arial" w:cs="Arial"/>
          <w:b/>
          <w:u w:val="single"/>
          <w:lang w:val="en-US"/>
        </w:rPr>
        <w:t>PRODUCTION</w:t>
      </w:r>
      <w:r w:rsidRPr="007601FC">
        <w:rPr>
          <w:rFonts w:ascii="Arial" w:eastAsia="Times New Roman" w:hAnsi="Arial" w:cs="Arial"/>
          <w:b/>
          <w:u w:val="single"/>
          <w:lang w:val="en-US"/>
        </w:rPr>
        <w:t xml:space="preserve"> ACTIVITES TO BE CARRIED OUT IN PUGLIA </w:t>
      </w:r>
      <w:r w:rsidR="00610333" w:rsidRPr="007601FC">
        <w:rPr>
          <w:rFonts w:ascii="Arial" w:hAnsi="Arial"/>
          <w:b/>
          <w:szCs w:val="22"/>
          <w:lang w:val="en-US"/>
        </w:rPr>
        <w:t>(%)</w:t>
      </w:r>
      <w:r w:rsidR="00610333" w:rsidRPr="007601FC">
        <w:rPr>
          <w:rFonts w:ascii="Arial" w:hAnsi="Arial" w:cs="Arial"/>
          <w:szCs w:val="22"/>
          <w:lang w:val="en-US"/>
        </w:rPr>
        <w:t>:</w:t>
      </w:r>
      <w:r w:rsidR="006E2349" w:rsidRPr="007601FC">
        <w:rPr>
          <w:rFonts w:ascii="Arial" w:hAnsi="Arial" w:cs="Arial"/>
          <w:szCs w:val="22"/>
          <w:lang w:val="en-US"/>
        </w:rPr>
        <w:t xml:space="preserve"> </w:t>
      </w:r>
      <w:r w:rsidR="00206E94" w:rsidRPr="007601FC">
        <w:rPr>
          <w:rFonts w:ascii="Arial" w:hAnsi="Arial" w:cs="Arial"/>
          <w:szCs w:val="22"/>
          <w:lang w:val="en-US"/>
        </w:rPr>
        <w:t xml:space="preserve"> _______</w:t>
      </w:r>
      <w:r w:rsidR="00206E94" w:rsidRPr="007601FC">
        <w:rPr>
          <w:rFonts w:ascii="Arial" w:hAnsi="Arial"/>
          <w:b/>
          <w:szCs w:val="22"/>
          <w:lang w:val="en-US"/>
        </w:rPr>
        <w:t>(%)</w:t>
      </w:r>
    </w:p>
    <w:p w14:paraId="6B17B349" w14:textId="77777777" w:rsidR="00736136" w:rsidRPr="007601FC" w:rsidRDefault="00736136" w:rsidP="00736136">
      <w:pPr>
        <w:pStyle w:val="Paragrafoelenco"/>
        <w:jc w:val="both"/>
        <w:rPr>
          <w:rFonts w:ascii="Arial" w:hAnsi="Arial" w:cs="Arial"/>
          <w:szCs w:val="22"/>
          <w:lang w:val="en-US"/>
        </w:rPr>
      </w:pPr>
    </w:p>
    <w:p w14:paraId="3BA7B764" w14:textId="27808FDA" w:rsidR="00736136" w:rsidRPr="007601FC" w:rsidRDefault="0051784A" w:rsidP="00AF5DFA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szCs w:val="22"/>
          <w:lang w:val="en-US"/>
        </w:rPr>
      </w:pPr>
      <w:r w:rsidRPr="007601FC">
        <w:rPr>
          <w:rFonts w:ascii="Arial" w:hAnsi="Arial" w:cs="Arial"/>
          <w:b/>
          <w:szCs w:val="22"/>
          <w:u w:val="single"/>
          <w:lang w:val="en-US"/>
        </w:rPr>
        <w:t>DESCRIPTION OF THE PRODUCTION ACTIVITIES PLANNED IN PUGLIA</w:t>
      </w:r>
      <w:r w:rsidR="00736136" w:rsidRPr="007601FC">
        <w:rPr>
          <w:rFonts w:ascii="Arial" w:hAnsi="Arial" w:cs="Arial"/>
          <w:b/>
          <w:szCs w:val="22"/>
          <w:lang w:val="en-US"/>
        </w:rPr>
        <w:t>:</w:t>
      </w:r>
      <w:r w:rsidR="00736136" w:rsidRPr="007601FC">
        <w:rPr>
          <w:rFonts w:ascii="Arial" w:hAnsi="Arial" w:cs="Arial"/>
          <w:szCs w:val="22"/>
          <w:lang w:val="en-US"/>
        </w:rPr>
        <w:t xml:space="preserve"> _________________________________________________________________</w:t>
      </w:r>
    </w:p>
    <w:p w14:paraId="4E4FBD34" w14:textId="77777777" w:rsidR="006E2349" w:rsidRPr="007601FC" w:rsidRDefault="006E2349" w:rsidP="006F7C38">
      <w:pPr>
        <w:rPr>
          <w:rFonts w:ascii="Arial" w:hAnsi="Arial" w:cs="Arial"/>
          <w:szCs w:val="22"/>
          <w:lang w:val="en-US"/>
        </w:rPr>
      </w:pPr>
    </w:p>
    <w:p w14:paraId="1D5100CA" w14:textId="29F4EC52" w:rsidR="00580811" w:rsidRPr="007601FC" w:rsidRDefault="00ED1E3B" w:rsidP="00AF5DFA">
      <w:pPr>
        <w:pStyle w:val="Paragrafoelenco"/>
        <w:numPr>
          <w:ilvl w:val="0"/>
          <w:numId w:val="21"/>
        </w:numPr>
        <w:rPr>
          <w:rFonts w:ascii="Arial" w:hAnsi="Arial" w:cs="Arial"/>
          <w:b/>
          <w:szCs w:val="22"/>
          <w:u w:val="single"/>
          <w:lang w:val="en-US"/>
        </w:rPr>
      </w:pPr>
      <w:r w:rsidRPr="007601FC">
        <w:rPr>
          <w:rFonts w:ascii="Arial" w:hAnsi="Arial" w:cs="Arial"/>
          <w:b/>
          <w:szCs w:val="22"/>
          <w:u w:val="single"/>
          <w:lang w:val="en-US"/>
        </w:rPr>
        <w:t>OTHER INFORMATION</w:t>
      </w:r>
    </w:p>
    <w:p w14:paraId="47980BE4" w14:textId="77777777" w:rsidR="00580811" w:rsidRPr="007601FC" w:rsidRDefault="00580811" w:rsidP="006F7C38">
      <w:pPr>
        <w:rPr>
          <w:rFonts w:ascii="Arial" w:hAnsi="Arial" w:cs="Arial"/>
          <w:szCs w:val="22"/>
          <w:lang w:val="en-US"/>
        </w:rPr>
      </w:pPr>
    </w:p>
    <w:p w14:paraId="2F0D00BF" w14:textId="487925C1" w:rsidR="00E56B7C" w:rsidRPr="007601FC" w:rsidRDefault="004455FE" w:rsidP="006F7C38">
      <w:pPr>
        <w:rPr>
          <w:rFonts w:ascii="Arial" w:hAnsi="Arial" w:cs="Arial"/>
          <w:szCs w:val="22"/>
          <w:lang w:val="en-US"/>
        </w:rPr>
      </w:pPr>
      <w:r w:rsidRPr="007601FC">
        <w:rPr>
          <w:rFonts w:ascii="Arial" w:hAnsi="Arial" w:cs="Arial"/>
          <w:szCs w:val="22"/>
          <w:lang w:val="en-US"/>
        </w:rPr>
        <w:t>Any co-productions and partnerships</w:t>
      </w:r>
      <w:r w:rsidR="00724A7A" w:rsidRPr="007601FC">
        <w:rPr>
          <w:rFonts w:ascii="Arial" w:hAnsi="Arial" w:cs="Arial"/>
          <w:szCs w:val="22"/>
          <w:lang w:val="en-US"/>
        </w:rPr>
        <w:t>:</w:t>
      </w:r>
    </w:p>
    <w:p w14:paraId="20E26DD7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299C8B67" w14:textId="3132E908" w:rsidR="00E56B7C" w:rsidRPr="007601FC" w:rsidRDefault="004455FE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Distribution Companies</w:t>
      </w:r>
      <w:r w:rsidR="0027481C" w:rsidRPr="007601FC">
        <w:rPr>
          <w:rFonts w:ascii="Arial" w:hAnsi="Arial"/>
          <w:szCs w:val="22"/>
          <w:lang w:val="en-US"/>
        </w:rPr>
        <w:t xml:space="preserve"> / Broadcaster</w:t>
      </w:r>
      <w:r w:rsidRPr="007601FC">
        <w:rPr>
          <w:rFonts w:ascii="Arial" w:hAnsi="Arial"/>
          <w:szCs w:val="22"/>
          <w:lang w:val="en-US"/>
        </w:rPr>
        <w:t>s</w:t>
      </w:r>
      <w:r w:rsidR="00490000" w:rsidRPr="007601FC">
        <w:rPr>
          <w:rFonts w:ascii="Arial" w:hAnsi="Arial"/>
          <w:szCs w:val="22"/>
          <w:lang w:val="en-US"/>
        </w:rPr>
        <w:t xml:space="preserve"> (</w:t>
      </w:r>
      <w:r w:rsidRPr="007601FC">
        <w:rPr>
          <w:rFonts w:ascii="Arial" w:hAnsi="Arial"/>
          <w:szCs w:val="22"/>
          <w:lang w:val="en-US"/>
        </w:rPr>
        <w:t xml:space="preserve">if already </w:t>
      </w:r>
      <w:r w:rsidR="0051784A" w:rsidRPr="007601FC">
        <w:rPr>
          <w:rFonts w:ascii="Arial" w:hAnsi="Arial"/>
          <w:szCs w:val="22"/>
          <w:lang w:val="en-US"/>
        </w:rPr>
        <w:t>known</w:t>
      </w:r>
      <w:r w:rsidR="00490000" w:rsidRPr="007601FC">
        <w:rPr>
          <w:rFonts w:ascii="Arial" w:hAnsi="Arial"/>
          <w:szCs w:val="22"/>
          <w:lang w:val="en-US"/>
        </w:rPr>
        <w:t xml:space="preserve">): </w:t>
      </w:r>
    </w:p>
    <w:p w14:paraId="759CAE07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062A0207" w14:textId="1167C647" w:rsidR="00DF11DC" w:rsidRPr="007601FC" w:rsidRDefault="00DF11DC" w:rsidP="0027481C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In search of</w:t>
      </w:r>
      <w:r w:rsidR="0027481C" w:rsidRPr="007601FC">
        <w:rPr>
          <w:rFonts w:ascii="Arial" w:hAnsi="Arial"/>
          <w:szCs w:val="22"/>
          <w:lang w:val="en-US"/>
        </w:rPr>
        <w:t xml:space="preserve"> (</w:t>
      </w:r>
      <w:r w:rsidRPr="007601FC">
        <w:rPr>
          <w:rFonts w:ascii="Arial" w:hAnsi="Arial"/>
          <w:szCs w:val="22"/>
          <w:lang w:val="en-US"/>
        </w:rPr>
        <w:t xml:space="preserve">please specify whether these are minor/major </w:t>
      </w:r>
      <w:r w:rsidR="00B11AB5" w:rsidRPr="007601FC">
        <w:rPr>
          <w:rFonts w:ascii="Arial" w:hAnsi="Arial"/>
          <w:szCs w:val="22"/>
          <w:lang w:val="en-US"/>
        </w:rPr>
        <w:t>or executive produ</w:t>
      </w:r>
      <w:r w:rsidR="00143370" w:rsidRPr="007601FC">
        <w:rPr>
          <w:rFonts w:ascii="Arial" w:hAnsi="Arial"/>
          <w:szCs w:val="22"/>
          <w:lang w:val="en-US"/>
        </w:rPr>
        <w:t>c</w:t>
      </w:r>
      <w:r w:rsidR="00B11AB5" w:rsidRPr="007601FC">
        <w:rPr>
          <w:rFonts w:ascii="Arial" w:hAnsi="Arial"/>
          <w:szCs w:val="22"/>
          <w:lang w:val="en-US"/>
        </w:rPr>
        <w:t xml:space="preserve">ers, distribution companies, post-production, </w:t>
      </w:r>
      <w:r w:rsidR="007601FC" w:rsidRPr="007601FC">
        <w:rPr>
          <w:rFonts w:ascii="Arial" w:hAnsi="Arial"/>
          <w:szCs w:val="22"/>
          <w:lang w:val="en-US"/>
        </w:rPr>
        <w:t>international</w:t>
      </w:r>
      <w:r w:rsidR="00B11AB5" w:rsidRPr="007601FC">
        <w:rPr>
          <w:rFonts w:ascii="Arial" w:hAnsi="Arial"/>
          <w:szCs w:val="22"/>
          <w:lang w:val="en-US"/>
        </w:rPr>
        <w:t xml:space="preserve"> sales, etc.):</w:t>
      </w:r>
    </w:p>
    <w:p w14:paraId="16CD4AEA" w14:textId="76BCE112" w:rsidR="0027481C" w:rsidRPr="007601FC" w:rsidRDefault="00B11AB5" w:rsidP="0027481C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 xml:space="preserve"> </w:t>
      </w:r>
    </w:p>
    <w:p w14:paraId="6EECEE27" w14:textId="77777777" w:rsidR="007601FC" w:rsidRPr="007601FC" w:rsidRDefault="007601FC" w:rsidP="0027481C">
      <w:pPr>
        <w:rPr>
          <w:rFonts w:ascii="Arial" w:hAnsi="Arial"/>
          <w:szCs w:val="22"/>
          <w:lang w:val="en-US"/>
        </w:rPr>
      </w:pPr>
    </w:p>
    <w:p w14:paraId="5187126E" w14:textId="77777777" w:rsidR="007601FC" w:rsidRPr="007601FC" w:rsidRDefault="007601FC" w:rsidP="0027481C">
      <w:pPr>
        <w:rPr>
          <w:rFonts w:ascii="Arial" w:hAnsi="Arial"/>
          <w:szCs w:val="22"/>
          <w:lang w:val="en-US"/>
        </w:rPr>
      </w:pPr>
    </w:p>
    <w:p w14:paraId="5CBFBCF6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42C10DEC" w14:textId="222EA2A9" w:rsidR="00E56B7C" w:rsidRPr="007601FC" w:rsidRDefault="005E4D1A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lastRenderedPageBreak/>
        <w:t>LATEST FILM PRODUCED BY THE COMPANY</w:t>
      </w:r>
    </w:p>
    <w:p w14:paraId="033FE770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459E58DA" w14:textId="4056F128" w:rsidR="00E56B7C" w:rsidRPr="007601FC" w:rsidRDefault="00490000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Ti</w:t>
      </w:r>
      <w:r w:rsidR="005E4D1A" w:rsidRPr="007601FC">
        <w:rPr>
          <w:rFonts w:ascii="Arial" w:hAnsi="Arial"/>
          <w:szCs w:val="22"/>
          <w:lang w:val="en-US"/>
        </w:rPr>
        <w:t>tle</w:t>
      </w:r>
      <w:r w:rsidRPr="007601FC">
        <w:rPr>
          <w:rFonts w:ascii="Arial" w:hAnsi="Arial"/>
          <w:szCs w:val="22"/>
          <w:lang w:val="en-US"/>
        </w:rPr>
        <w:t>:</w:t>
      </w:r>
    </w:p>
    <w:p w14:paraId="66C380A2" w14:textId="77777777" w:rsidR="00E56B7C" w:rsidRPr="007601FC" w:rsidRDefault="00E56B7C" w:rsidP="006F7C38">
      <w:pPr>
        <w:rPr>
          <w:rFonts w:ascii="Arial" w:hAnsi="Arial"/>
          <w:szCs w:val="22"/>
          <w:lang w:val="en-US"/>
        </w:rPr>
      </w:pPr>
    </w:p>
    <w:p w14:paraId="0B11E803" w14:textId="63352A3C" w:rsidR="007601FC" w:rsidRPr="007601FC" w:rsidRDefault="00D86E1B" w:rsidP="007601FC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T</w:t>
      </w:r>
      <w:r w:rsidR="005E4D1A" w:rsidRPr="007601FC">
        <w:rPr>
          <w:rFonts w:ascii="Arial" w:hAnsi="Arial"/>
          <w:szCs w:val="22"/>
          <w:lang w:val="en-US"/>
        </w:rPr>
        <w:t>ype</w:t>
      </w:r>
      <w:r w:rsidRPr="007601FC">
        <w:rPr>
          <w:rFonts w:ascii="Arial" w:hAnsi="Arial"/>
          <w:szCs w:val="22"/>
          <w:lang w:val="en-US"/>
        </w:rPr>
        <w:t xml:space="preserve"> (</w:t>
      </w:r>
      <w:r w:rsidR="007601FC" w:rsidRPr="007601FC">
        <w:rPr>
          <w:rFonts w:ascii="Arial" w:hAnsi="Arial"/>
          <w:szCs w:val="22"/>
          <w:lang w:val="en-US"/>
        </w:rPr>
        <w:t>full-length fiction feature or documentary film):</w:t>
      </w:r>
    </w:p>
    <w:p w14:paraId="7FFEB0FC" w14:textId="48FE69FF" w:rsidR="00D86E1B" w:rsidRPr="007601FC" w:rsidRDefault="00D86E1B" w:rsidP="006F7C38">
      <w:pPr>
        <w:rPr>
          <w:rFonts w:ascii="Arial" w:hAnsi="Arial"/>
          <w:szCs w:val="22"/>
          <w:lang w:val="en-US"/>
        </w:rPr>
      </w:pPr>
    </w:p>
    <w:p w14:paraId="7A598CE2" w14:textId="2FAA8FA1" w:rsidR="00206E94" w:rsidRPr="007601FC" w:rsidRDefault="009545A6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Film director</w:t>
      </w:r>
      <w:r w:rsidR="00490000" w:rsidRPr="007601FC">
        <w:rPr>
          <w:rFonts w:ascii="Arial" w:hAnsi="Arial"/>
          <w:szCs w:val="22"/>
          <w:lang w:val="en-US"/>
        </w:rPr>
        <w:t>:</w:t>
      </w:r>
      <w:r w:rsidR="00206E94" w:rsidRPr="007601FC">
        <w:rPr>
          <w:rFonts w:ascii="Arial" w:hAnsi="Arial"/>
          <w:szCs w:val="22"/>
          <w:lang w:val="en-US"/>
        </w:rPr>
        <w:tab/>
      </w:r>
      <w:r w:rsidR="00206E94" w:rsidRPr="007601FC">
        <w:rPr>
          <w:rFonts w:ascii="Arial" w:hAnsi="Arial"/>
          <w:szCs w:val="22"/>
          <w:lang w:val="en-US"/>
        </w:rPr>
        <w:tab/>
      </w:r>
      <w:r w:rsidR="00206E94" w:rsidRPr="007601FC">
        <w:rPr>
          <w:rFonts w:ascii="Arial" w:hAnsi="Arial"/>
          <w:szCs w:val="22"/>
          <w:lang w:val="en-US"/>
        </w:rPr>
        <w:tab/>
      </w:r>
      <w:r w:rsidR="00206E94" w:rsidRPr="007601FC">
        <w:rPr>
          <w:rFonts w:ascii="Arial" w:hAnsi="Arial"/>
          <w:szCs w:val="22"/>
          <w:lang w:val="en-US"/>
        </w:rPr>
        <w:tab/>
      </w:r>
    </w:p>
    <w:p w14:paraId="06113AA6" w14:textId="77777777" w:rsidR="00206E94" w:rsidRPr="007601FC" w:rsidRDefault="00206E94" w:rsidP="006F7C38">
      <w:pPr>
        <w:rPr>
          <w:rFonts w:ascii="Arial" w:hAnsi="Arial"/>
          <w:szCs w:val="22"/>
          <w:lang w:val="en-US"/>
        </w:rPr>
      </w:pPr>
    </w:p>
    <w:p w14:paraId="5B5903FF" w14:textId="50201750" w:rsidR="00E56B7C" w:rsidRPr="007601FC" w:rsidRDefault="009545A6" w:rsidP="006F7C38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Production year</w:t>
      </w:r>
      <w:r w:rsidR="00490000" w:rsidRPr="007601FC">
        <w:rPr>
          <w:rFonts w:ascii="Arial" w:hAnsi="Arial"/>
          <w:szCs w:val="22"/>
          <w:lang w:val="en-US"/>
        </w:rPr>
        <w:t>:</w:t>
      </w:r>
    </w:p>
    <w:p w14:paraId="00FB3BB6" w14:textId="77777777" w:rsidR="00F10229" w:rsidRPr="007601FC" w:rsidRDefault="00F10229" w:rsidP="006F7C38">
      <w:pPr>
        <w:rPr>
          <w:rFonts w:ascii="Arial" w:hAnsi="Arial"/>
          <w:szCs w:val="22"/>
          <w:lang w:val="en-US"/>
        </w:rPr>
      </w:pPr>
    </w:p>
    <w:p w14:paraId="412E6213" w14:textId="19F8EF76" w:rsidR="00E56B7C" w:rsidRPr="007601FC" w:rsidRDefault="009545A6" w:rsidP="00AF5DFA">
      <w:pPr>
        <w:pStyle w:val="Paragrafoelenco"/>
        <w:numPr>
          <w:ilvl w:val="0"/>
          <w:numId w:val="21"/>
        </w:numPr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t>CO-PRODUCTION MARKETS WHERE THE PROJECT HAS ALREADY PARTICIPATED</w:t>
      </w:r>
    </w:p>
    <w:p w14:paraId="2B754C25" w14:textId="77777777" w:rsidR="00E56B7C" w:rsidRPr="007601FC" w:rsidRDefault="00E56B7C" w:rsidP="006F7C38">
      <w:pPr>
        <w:rPr>
          <w:rFonts w:ascii="Arial" w:hAnsi="Arial"/>
          <w:b/>
          <w:szCs w:val="22"/>
          <w:lang w:val="en-US"/>
        </w:rPr>
      </w:pPr>
    </w:p>
    <w:p w14:paraId="4DF6F332" w14:textId="05284B07" w:rsidR="00E4366D" w:rsidRPr="007601FC" w:rsidRDefault="00E4366D" w:rsidP="00E4366D">
      <w:pPr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Festival/Market:</w:t>
      </w:r>
    </w:p>
    <w:p w14:paraId="75D30755" w14:textId="5CB7CD03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1240D5BE" w14:textId="15D36D3D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6B128B9C" w14:textId="1C8A9D5A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0CC33F52" w14:textId="6C9FAE2E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44EA0D0D" w14:textId="62B394C2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75330401" w14:textId="258AF2D1" w:rsidR="006C1877" w:rsidRPr="007601FC" w:rsidRDefault="00420589" w:rsidP="00AF5DFA">
      <w:pPr>
        <w:pStyle w:val="Paragrafoelenco"/>
        <w:numPr>
          <w:ilvl w:val="0"/>
          <w:numId w:val="21"/>
        </w:numPr>
        <w:rPr>
          <w:rFonts w:ascii="Arial" w:hAnsi="Arial"/>
          <w:b/>
          <w:szCs w:val="22"/>
          <w:lang w:val="en-US"/>
        </w:rPr>
      </w:pPr>
      <w:r w:rsidRPr="007601FC">
        <w:rPr>
          <w:rFonts w:ascii="Arial" w:hAnsi="Arial"/>
          <w:b/>
          <w:szCs w:val="22"/>
          <w:u w:val="single"/>
          <w:lang w:val="en-US"/>
        </w:rPr>
        <w:t>FILES TO BE ATTACHED TO THE APPLICATION FORM</w:t>
      </w:r>
      <w:r w:rsidR="006C1877" w:rsidRPr="007601FC">
        <w:rPr>
          <w:rFonts w:ascii="Arial" w:hAnsi="Arial"/>
          <w:b/>
          <w:szCs w:val="22"/>
          <w:lang w:val="en-US"/>
        </w:rPr>
        <w:t>:</w:t>
      </w:r>
    </w:p>
    <w:p w14:paraId="3C7F19B2" w14:textId="77777777" w:rsidR="00176BA5" w:rsidRPr="007601FC" w:rsidRDefault="00176BA5" w:rsidP="00176BA5">
      <w:pPr>
        <w:rPr>
          <w:rFonts w:ascii="Arial" w:hAnsi="Arial"/>
          <w:b/>
          <w:szCs w:val="22"/>
          <w:lang w:val="en-US"/>
        </w:rPr>
      </w:pPr>
    </w:p>
    <w:p w14:paraId="1A0ADBDF" w14:textId="44396C0D" w:rsidR="006C1877" w:rsidRPr="007601FC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s</w:t>
      </w:r>
      <w:r w:rsidR="00420589" w:rsidRPr="007601FC">
        <w:rPr>
          <w:rFonts w:ascii="Arial" w:hAnsi="Arial"/>
          <w:szCs w:val="22"/>
          <w:lang w:val="en-US"/>
        </w:rPr>
        <w:t>ynopsis</w:t>
      </w:r>
      <w:r w:rsidRPr="007601FC">
        <w:rPr>
          <w:rFonts w:ascii="Arial" w:hAnsi="Arial"/>
          <w:szCs w:val="22"/>
          <w:lang w:val="en-US"/>
        </w:rPr>
        <w:t>;</w:t>
      </w:r>
    </w:p>
    <w:p w14:paraId="2DA1B1AF" w14:textId="1D9CDE5D" w:rsidR="006C1877" w:rsidRPr="007601FC" w:rsidRDefault="00FE42CE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b/>
          <w:szCs w:val="22"/>
          <w:lang w:val="en-US"/>
        </w:rPr>
        <w:t>for documentary projects</w:t>
      </w:r>
      <w:r w:rsidR="006C1877" w:rsidRPr="007601FC">
        <w:rPr>
          <w:rFonts w:ascii="Arial" w:hAnsi="Arial"/>
          <w:szCs w:val="22"/>
          <w:lang w:val="en-US"/>
        </w:rPr>
        <w:t xml:space="preserve">: </w:t>
      </w:r>
      <w:r w:rsidR="007601FC" w:rsidRPr="007601FC">
        <w:rPr>
          <w:rFonts w:ascii="Arial" w:hAnsi="Arial"/>
          <w:szCs w:val="22"/>
          <w:u w:val="single"/>
          <w:lang w:val="en-US"/>
        </w:rPr>
        <w:t>film treatment</w:t>
      </w:r>
      <w:r w:rsidR="006C1877" w:rsidRPr="007601FC">
        <w:rPr>
          <w:rFonts w:ascii="Arial" w:hAnsi="Arial"/>
          <w:szCs w:val="22"/>
          <w:lang w:val="en-US"/>
        </w:rPr>
        <w:t xml:space="preserve">; </w:t>
      </w:r>
      <w:r w:rsidRPr="007601FC">
        <w:rPr>
          <w:rFonts w:ascii="Arial" w:hAnsi="Arial"/>
          <w:b/>
          <w:szCs w:val="22"/>
          <w:lang w:val="en-US"/>
        </w:rPr>
        <w:t>for fiction projects</w:t>
      </w:r>
      <w:r w:rsidR="006C1877" w:rsidRPr="007601FC">
        <w:rPr>
          <w:rFonts w:ascii="Arial" w:hAnsi="Arial"/>
          <w:szCs w:val="22"/>
          <w:lang w:val="en-US"/>
        </w:rPr>
        <w:t xml:space="preserve">: </w:t>
      </w:r>
      <w:r w:rsidR="008D506A" w:rsidRPr="007601FC">
        <w:rPr>
          <w:rFonts w:ascii="Arial" w:hAnsi="Arial"/>
          <w:szCs w:val="22"/>
          <w:u w:val="single"/>
          <w:lang w:val="en-US"/>
        </w:rPr>
        <w:t>a complete screenplay</w:t>
      </w:r>
      <w:r w:rsidR="006C1877" w:rsidRPr="007601FC">
        <w:rPr>
          <w:rFonts w:ascii="Arial" w:hAnsi="Arial"/>
          <w:szCs w:val="22"/>
          <w:lang w:val="en-US"/>
        </w:rPr>
        <w:t xml:space="preserve"> </w:t>
      </w:r>
      <w:r w:rsidR="008D506A" w:rsidRPr="007601FC">
        <w:rPr>
          <w:rFonts w:ascii="Arial" w:hAnsi="Arial" w:cs="Arial"/>
          <w:color w:val="000000"/>
          <w:lang w:val="en-US" w:eastAsia="it-IT"/>
        </w:rPr>
        <w:t>(please note that that there is no requirement for an explicit setting in Puglia);</w:t>
      </w:r>
    </w:p>
    <w:p w14:paraId="1FF95858" w14:textId="1713ECBD" w:rsidR="008D506A" w:rsidRPr="007601FC" w:rsidRDefault="008D506A" w:rsidP="008D506A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 xml:space="preserve">description of planned </w:t>
      </w:r>
      <w:r w:rsidR="007601FC" w:rsidRPr="007601FC">
        <w:rPr>
          <w:rFonts w:ascii="Arial" w:hAnsi="Arial"/>
          <w:szCs w:val="22"/>
          <w:lang w:val="en-US"/>
        </w:rPr>
        <w:t>production</w:t>
      </w:r>
      <w:r w:rsidRPr="007601FC">
        <w:rPr>
          <w:rFonts w:ascii="Arial" w:hAnsi="Arial"/>
          <w:szCs w:val="22"/>
          <w:lang w:val="en-US"/>
        </w:rPr>
        <w:t xml:space="preserve"> activities </w:t>
      </w:r>
      <w:r w:rsidR="00DC189C" w:rsidRPr="007601FC">
        <w:rPr>
          <w:rFonts w:ascii="Arial" w:hAnsi="Arial"/>
          <w:szCs w:val="22"/>
          <w:lang w:val="en-US"/>
        </w:rPr>
        <w:t>in Puglia;</w:t>
      </w:r>
    </w:p>
    <w:p w14:paraId="2EBF4DB0" w14:textId="77777777" w:rsidR="008D506A" w:rsidRPr="007601FC" w:rsidRDefault="008D506A" w:rsidP="008D506A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 w:cs="Arial"/>
          <w:color w:val="000000"/>
          <w:lang w:val="en-US" w:eastAsia="it-IT"/>
        </w:rPr>
        <w:t>director’s bio-filmography;</w:t>
      </w:r>
    </w:p>
    <w:p w14:paraId="27177201" w14:textId="76BF6A97" w:rsidR="008D506A" w:rsidRPr="007601FC" w:rsidRDefault="008D506A" w:rsidP="008D506A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producer’s</w:t>
      </w:r>
      <w:r w:rsidRPr="007601FC">
        <w:rPr>
          <w:rFonts w:ascii="Arial" w:hAnsi="Arial" w:cs="Arial"/>
          <w:color w:val="000000"/>
          <w:lang w:val="en-US" w:eastAsia="it-IT"/>
        </w:rPr>
        <w:t xml:space="preserve"> bio-filmography;</w:t>
      </w:r>
    </w:p>
    <w:p w14:paraId="1C97D266" w14:textId="73886150" w:rsidR="006C1877" w:rsidRPr="007601FC" w:rsidRDefault="008D506A" w:rsidP="008D506A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production budget</w:t>
      </w:r>
      <w:r w:rsidR="006C1877" w:rsidRPr="007601FC">
        <w:rPr>
          <w:rFonts w:ascii="Arial" w:hAnsi="Arial"/>
          <w:szCs w:val="22"/>
          <w:lang w:val="en-US"/>
        </w:rPr>
        <w:t>;</w:t>
      </w:r>
    </w:p>
    <w:p w14:paraId="076F596B" w14:textId="4655336B" w:rsidR="006C1877" w:rsidRPr="007601FC" w:rsidRDefault="008D506A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 xml:space="preserve">detailed </w:t>
      </w:r>
      <w:r w:rsidR="00192608" w:rsidRPr="007601FC">
        <w:rPr>
          <w:rFonts w:ascii="Arial" w:hAnsi="Arial"/>
          <w:szCs w:val="22"/>
          <w:lang w:val="en-US"/>
        </w:rPr>
        <w:t>financial</w:t>
      </w:r>
      <w:r w:rsidRPr="007601FC">
        <w:rPr>
          <w:rFonts w:ascii="Arial" w:hAnsi="Arial"/>
          <w:szCs w:val="22"/>
          <w:lang w:val="en-US"/>
        </w:rPr>
        <w:t xml:space="preserve"> plan with a clear breakdown of funding already </w:t>
      </w:r>
      <w:r w:rsidR="007601FC" w:rsidRPr="007601FC">
        <w:rPr>
          <w:rFonts w:ascii="Arial" w:hAnsi="Arial"/>
          <w:szCs w:val="22"/>
          <w:lang w:val="en-US"/>
        </w:rPr>
        <w:t>secured;</w:t>
      </w:r>
    </w:p>
    <w:p w14:paraId="55C6007D" w14:textId="3CB17083" w:rsidR="006C1877" w:rsidRPr="007601FC" w:rsidRDefault="00192608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  <w:lang w:val="en-US"/>
        </w:rPr>
      </w:pPr>
      <w:r w:rsidRPr="007601FC">
        <w:rPr>
          <w:rFonts w:ascii="Arial" w:hAnsi="Arial"/>
          <w:szCs w:val="22"/>
          <w:lang w:val="en-US"/>
        </w:rPr>
        <w:t>certified original copy of obtained funding</w:t>
      </w:r>
      <w:r w:rsidR="006C1877" w:rsidRPr="007601FC">
        <w:rPr>
          <w:rFonts w:ascii="Arial" w:hAnsi="Arial"/>
          <w:szCs w:val="22"/>
          <w:lang w:val="en-US"/>
        </w:rPr>
        <w:t xml:space="preserve">, </w:t>
      </w:r>
      <w:r w:rsidRPr="007601FC">
        <w:rPr>
          <w:rFonts w:ascii="Arial" w:hAnsi="Arial"/>
          <w:szCs w:val="22"/>
          <w:lang w:val="en-US"/>
        </w:rPr>
        <w:t>equal to the percentage stated in point</w:t>
      </w:r>
      <w:r w:rsidR="00AF5DFA" w:rsidRPr="007601FC">
        <w:rPr>
          <w:rFonts w:ascii="Arial" w:hAnsi="Arial"/>
          <w:szCs w:val="22"/>
          <w:lang w:val="en-US"/>
        </w:rPr>
        <w:t xml:space="preserve"> 3) </w:t>
      </w:r>
      <w:r w:rsidRPr="007601FC">
        <w:rPr>
          <w:rFonts w:ascii="Arial" w:hAnsi="Arial"/>
          <w:szCs w:val="22"/>
          <w:lang w:val="en-US"/>
        </w:rPr>
        <w:t>of the application form.</w:t>
      </w:r>
    </w:p>
    <w:p w14:paraId="47393AD3" w14:textId="77777777" w:rsidR="006C1877" w:rsidRPr="007601FC" w:rsidRDefault="006C1877" w:rsidP="00E4366D">
      <w:pPr>
        <w:rPr>
          <w:rFonts w:ascii="Arial" w:hAnsi="Arial"/>
          <w:szCs w:val="22"/>
          <w:lang w:val="en-US"/>
        </w:rPr>
      </w:pPr>
    </w:p>
    <w:p w14:paraId="15DC9125" w14:textId="77777777" w:rsidR="00E56B7C" w:rsidRPr="007601FC" w:rsidRDefault="00E56B7C" w:rsidP="006F7C38">
      <w:pPr>
        <w:rPr>
          <w:rFonts w:ascii="Arial" w:hAnsi="Arial"/>
          <w:szCs w:val="16"/>
          <w:lang w:val="en-US"/>
        </w:rPr>
      </w:pPr>
    </w:p>
    <w:p w14:paraId="49B8F2F6" w14:textId="51560EA8" w:rsidR="00E56B7C" w:rsidRPr="007601FC" w:rsidRDefault="00490000" w:rsidP="006F7C38">
      <w:pPr>
        <w:ind w:firstLine="720"/>
        <w:rPr>
          <w:rFonts w:ascii="Arial" w:hAnsi="Arial"/>
          <w:szCs w:val="16"/>
          <w:lang w:val="en-US"/>
        </w:rPr>
      </w:pPr>
      <w:r w:rsidRPr="007601FC">
        <w:rPr>
          <w:rFonts w:ascii="Arial" w:hAnsi="Arial"/>
          <w:szCs w:val="16"/>
          <w:lang w:val="en-US"/>
        </w:rPr>
        <w:t>D</w:t>
      </w:r>
      <w:r w:rsidR="00420589" w:rsidRPr="007601FC">
        <w:rPr>
          <w:rFonts w:ascii="Arial" w:hAnsi="Arial"/>
          <w:szCs w:val="16"/>
          <w:lang w:val="en-US"/>
        </w:rPr>
        <w:t>ATE</w:t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="00420589" w:rsidRPr="007601FC">
        <w:rPr>
          <w:rFonts w:ascii="Arial" w:hAnsi="Arial"/>
          <w:szCs w:val="16"/>
          <w:lang w:val="en-US"/>
        </w:rPr>
        <w:t>STAMP AND SIGNATURE</w:t>
      </w:r>
    </w:p>
    <w:p w14:paraId="574D9BE3" w14:textId="77777777" w:rsidR="00E56B7C" w:rsidRPr="007601FC" w:rsidRDefault="00E56B7C" w:rsidP="006F7C38">
      <w:pPr>
        <w:rPr>
          <w:rFonts w:ascii="Arial" w:hAnsi="Arial"/>
          <w:szCs w:val="16"/>
          <w:lang w:val="en-US"/>
        </w:rPr>
      </w:pPr>
    </w:p>
    <w:p w14:paraId="5762291B" w14:textId="77777777" w:rsidR="00E56B7C" w:rsidRPr="007601FC" w:rsidRDefault="00490000" w:rsidP="006F7C38">
      <w:pPr>
        <w:rPr>
          <w:szCs w:val="16"/>
          <w:lang w:val="en-US"/>
        </w:rPr>
      </w:pPr>
      <w:r w:rsidRPr="007601FC">
        <w:rPr>
          <w:rFonts w:ascii="Arial" w:hAnsi="Arial"/>
          <w:szCs w:val="16"/>
          <w:lang w:val="en-US"/>
        </w:rPr>
        <w:t>___________________</w:t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</w:r>
      <w:r w:rsidRPr="007601FC">
        <w:rPr>
          <w:rFonts w:ascii="Arial" w:hAnsi="Arial"/>
          <w:szCs w:val="16"/>
          <w:lang w:val="en-US"/>
        </w:rPr>
        <w:tab/>
        <w:t>____________________________</w:t>
      </w:r>
    </w:p>
    <w:sectPr w:rsidR="00E56B7C" w:rsidRPr="007601FC" w:rsidSect="001314E8">
      <w:headerReference w:type="default" r:id="rId8"/>
      <w:footerReference w:type="even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FF63A" w14:textId="77777777" w:rsidR="0050360B" w:rsidRDefault="0050360B" w:rsidP="008E007E">
      <w:r>
        <w:separator/>
      </w:r>
    </w:p>
  </w:endnote>
  <w:endnote w:type="continuationSeparator" w:id="0">
    <w:p w14:paraId="72E3F6C0" w14:textId="77777777" w:rsidR="0050360B" w:rsidRDefault="0050360B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50700" w14:textId="0ADE7F00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C5079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235465A8" w14:textId="0E957636" w:rsidR="00E56B7C" w:rsidRPr="00353D1B" w:rsidRDefault="00E56B7C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</w:rPr>
    </w:pPr>
  </w:p>
  <w:p w14:paraId="77CCAAC1" w14:textId="2B600746" w:rsidR="00E56B7C" w:rsidRDefault="007601FC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Apulia Film Commission Foundation @ </w:t>
    </w:r>
    <w:r w:rsidR="005559B8">
      <w:rPr>
        <w:rFonts w:ascii="Arial" w:hAnsi="Arial"/>
        <w:sz w:val="16"/>
        <w:szCs w:val="16"/>
      </w:rPr>
      <w:t>Apulia Film House</w:t>
    </w:r>
    <w:r w:rsidR="00490000">
      <w:rPr>
        <w:rFonts w:ascii="Arial" w:hAnsi="Arial"/>
        <w:sz w:val="16"/>
        <w:szCs w:val="16"/>
      </w:rPr>
      <w:t xml:space="preserve"> / Bari</w:t>
    </w:r>
  </w:p>
  <w:p w14:paraId="01BFAE52" w14:textId="77777777" w:rsidR="00E56B7C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318F2B2C" w14:textId="309098E3" w:rsidR="00E56B7C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>Ph: +39 080.</w:t>
    </w:r>
    <w:r w:rsidR="006A6CFD">
      <w:rPr>
        <w:rFonts w:ascii="Arial" w:hAnsi="Arial"/>
        <w:sz w:val="16"/>
        <w:szCs w:val="16"/>
      </w:rPr>
      <w:t>97.31.300</w:t>
    </w:r>
  </w:p>
  <w:p w14:paraId="5C781758" w14:textId="77777777" w:rsidR="00E56B7C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84C86" w14:textId="77777777" w:rsidR="0050360B" w:rsidRDefault="0050360B" w:rsidP="008E007E">
      <w:r>
        <w:separator/>
      </w:r>
    </w:p>
  </w:footnote>
  <w:footnote w:type="continuationSeparator" w:id="0">
    <w:p w14:paraId="3E83E92D" w14:textId="77777777" w:rsidR="0050360B" w:rsidRDefault="0050360B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61C6E" w14:textId="77777777" w:rsidR="00026A88" w:rsidRDefault="00026A88" w:rsidP="00026A88">
    <w:pPr>
      <w:tabs>
        <w:tab w:val="left" w:pos="3441"/>
        <w:tab w:val="left" w:pos="7513"/>
      </w:tabs>
      <w:spacing w:line="1335" w:lineRule="exact"/>
      <w:jc w:val="center"/>
      <w:rPr>
        <w:rFonts w:eastAsia="Cambria" w:cs="Cambria"/>
      </w:rPr>
    </w:pPr>
    <w:r w:rsidRPr="00234E8C">
      <w:rPr>
        <w:noProof/>
        <w:lang w:eastAsia="it-IT"/>
      </w:rPr>
      <w:drawing>
        <wp:inline distT="0" distB="0" distL="0" distR="0" wp14:anchorId="67D0EDDC" wp14:editId="55420330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CEC94C" w14:textId="4F5CE888" w:rsidR="00E56B7C" w:rsidRPr="00026A88" w:rsidRDefault="00026A88" w:rsidP="00026A88">
    <w:pPr>
      <w:tabs>
        <w:tab w:val="left" w:pos="3441"/>
        <w:tab w:val="left" w:pos="7513"/>
      </w:tabs>
      <w:spacing w:line="1335" w:lineRule="exact"/>
      <w:jc w:val="center"/>
      <w:rPr>
        <w:rFonts w:eastAsia="Cambria" w:cs="Cambria"/>
      </w:rPr>
    </w:pPr>
    <w:r>
      <w:rPr>
        <w:noProof/>
        <w:color w:val="000000"/>
        <w:lang w:eastAsia="it-IT"/>
      </w:rPr>
      <w:drawing>
        <wp:inline distT="0" distB="0" distL="0" distR="0" wp14:anchorId="3A517888" wp14:editId="7CE11F3D">
          <wp:extent cx="6043930" cy="774122"/>
          <wp:effectExtent l="0" t="0" r="1270" b="635"/>
          <wp:docPr id="5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5513" cy="787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7728" behindDoc="1" locked="0" layoutInCell="1" allowOverlap="1" wp14:anchorId="4DB0DF71" wp14:editId="57CBC879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200812A2"/>
    <w:lvl w:ilvl="0" w:tplc="FA60F9F2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17387"/>
    <w:multiLevelType w:val="hybridMultilevel"/>
    <w:tmpl w:val="2C24C6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206F2"/>
    <w:multiLevelType w:val="hybridMultilevel"/>
    <w:tmpl w:val="9F4EDB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63757841">
    <w:abstractNumId w:val="16"/>
  </w:num>
  <w:num w:numId="2" w16cid:durableId="764686332">
    <w:abstractNumId w:val="9"/>
  </w:num>
  <w:num w:numId="3" w16cid:durableId="805391384">
    <w:abstractNumId w:val="4"/>
  </w:num>
  <w:num w:numId="4" w16cid:durableId="2053919012">
    <w:abstractNumId w:val="3"/>
  </w:num>
  <w:num w:numId="5" w16cid:durableId="1354961853">
    <w:abstractNumId w:val="2"/>
  </w:num>
  <w:num w:numId="6" w16cid:durableId="1429615309">
    <w:abstractNumId w:val="1"/>
  </w:num>
  <w:num w:numId="7" w16cid:durableId="455025025">
    <w:abstractNumId w:val="10"/>
  </w:num>
  <w:num w:numId="8" w16cid:durableId="609121762">
    <w:abstractNumId w:val="8"/>
  </w:num>
  <w:num w:numId="9" w16cid:durableId="274099812">
    <w:abstractNumId w:val="7"/>
  </w:num>
  <w:num w:numId="10" w16cid:durableId="1731998633">
    <w:abstractNumId w:val="6"/>
  </w:num>
  <w:num w:numId="11" w16cid:durableId="1386568445">
    <w:abstractNumId w:val="5"/>
  </w:num>
  <w:num w:numId="12" w16cid:durableId="553349952">
    <w:abstractNumId w:val="0"/>
  </w:num>
  <w:num w:numId="13" w16cid:durableId="1459183696">
    <w:abstractNumId w:val="21"/>
  </w:num>
  <w:num w:numId="14" w16cid:durableId="708262037">
    <w:abstractNumId w:val="20"/>
  </w:num>
  <w:num w:numId="15" w16cid:durableId="1359696805">
    <w:abstractNumId w:val="14"/>
  </w:num>
  <w:num w:numId="16" w16cid:durableId="1999720901">
    <w:abstractNumId w:val="15"/>
  </w:num>
  <w:num w:numId="17" w16cid:durableId="186605667">
    <w:abstractNumId w:val="17"/>
  </w:num>
  <w:num w:numId="18" w16cid:durableId="193886301">
    <w:abstractNumId w:val="13"/>
  </w:num>
  <w:num w:numId="19" w16cid:durableId="1825732016">
    <w:abstractNumId w:val="19"/>
  </w:num>
  <w:num w:numId="20" w16cid:durableId="1714577018">
    <w:abstractNumId w:val="11"/>
  </w:num>
  <w:num w:numId="21" w16cid:durableId="2050258854">
    <w:abstractNumId w:val="18"/>
  </w:num>
  <w:num w:numId="22" w16cid:durableId="6007952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C7"/>
    <w:rsid w:val="00004EA1"/>
    <w:rsid w:val="00026A88"/>
    <w:rsid w:val="000502AC"/>
    <w:rsid w:val="00056540"/>
    <w:rsid w:val="0009024A"/>
    <w:rsid w:val="000941B4"/>
    <w:rsid w:val="000A401D"/>
    <w:rsid w:val="000D0633"/>
    <w:rsid w:val="001076B2"/>
    <w:rsid w:val="00117AB2"/>
    <w:rsid w:val="00142759"/>
    <w:rsid w:val="00143370"/>
    <w:rsid w:val="00163B59"/>
    <w:rsid w:val="00176BA5"/>
    <w:rsid w:val="00192608"/>
    <w:rsid w:val="0019597D"/>
    <w:rsid w:val="001A7CB8"/>
    <w:rsid w:val="001C5079"/>
    <w:rsid w:val="001E5E21"/>
    <w:rsid w:val="00206ADE"/>
    <w:rsid w:val="00206E94"/>
    <w:rsid w:val="00243369"/>
    <w:rsid w:val="00243F89"/>
    <w:rsid w:val="002669DE"/>
    <w:rsid w:val="0027481C"/>
    <w:rsid w:val="00286297"/>
    <w:rsid w:val="002C58F0"/>
    <w:rsid w:val="002D22F7"/>
    <w:rsid w:val="002E7502"/>
    <w:rsid w:val="00302E53"/>
    <w:rsid w:val="00353D1B"/>
    <w:rsid w:val="00394CA3"/>
    <w:rsid w:val="003F020B"/>
    <w:rsid w:val="00420589"/>
    <w:rsid w:val="00424A6C"/>
    <w:rsid w:val="004455FE"/>
    <w:rsid w:val="0047415F"/>
    <w:rsid w:val="00490000"/>
    <w:rsid w:val="004904BA"/>
    <w:rsid w:val="0049313B"/>
    <w:rsid w:val="004A572D"/>
    <w:rsid w:val="004B4DDF"/>
    <w:rsid w:val="0050360B"/>
    <w:rsid w:val="0051412B"/>
    <w:rsid w:val="0051784A"/>
    <w:rsid w:val="005236E9"/>
    <w:rsid w:val="00544C93"/>
    <w:rsid w:val="005559B8"/>
    <w:rsid w:val="005561A6"/>
    <w:rsid w:val="0055770C"/>
    <w:rsid w:val="005642DF"/>
    <w:rsid w:val="005734F5"/>
    <w:rsid w:val="00580811"/>
    <w:rsid w:val="005974F2"/>
    <w:rsid w:val="005A68AD"/>
    <w:rsid w:val="005B496B"/>
    <w:rsid w:val="005E4D1A"/>
    <w:rsid w:val="005F4E80"/>
    <w:rsid w:val="00602CD4"/>
    <w:rsid w:val="00610333"/>
    <w:rsid w:val="0068667F"/>
    <w:rsid w:val="006939AE"/>
    <w:rsid w:val="006A6CFD"/>
    <w:rsid w:val="006B52DF"/>
    <w:rsid w:val="006B6872"/>
    <w:rsid w:val="006C1877"/>
    <w:rsid w:val="006C4616"/>
    <w:rsid w:val="006E2349"/>
    <w:rsid w:val="006E5D4C"/>
    <w:rsid w:val="006F051F"/>
    <w:rsid w:val="00700D44"/>
    <w:rsid w:val="00724A7A"/>
    <w:rsid w:val="00726164"/>
    <w:rsid w:val="00736136"/>
    <w:rsid w:val="007601FC"/>
    <w:rsid w:val="00777CDB"/>
    <w:rsid w:val="007A63B1"/>
    <w:rsid w:val="007B2076"/>
    <w:rsid w:val="007D1539"/>
    <w:rsid w:val="007F1EB7"/>
    <w:rsid w:val="008106C4"/>
    <w:rsid w:val="00810D49"/>
    <w:rsid w:val="00834B11"/>
    <w:rsid w:val="00862B78"/>
    <w:rsid w:val="00872623"/>
    <w:rsid w:val="008D468F"/>
    <w:rsid w:val="008D506A"/>
    <w:rsid w:val="008E29F0"/>
    <w:rsid w:val="00912BB8"/>
    <w:rsid w:val="00952180"/>
    <w:rsid w:val="009545A6"/>
    <w:rsid w:val="009616D2"/>
    <w:rsid w:val="00975DA0"/>
    <w:rsid w:val="00994BED"/>
    <w:rsid w:val="009A6317"/>
    <w:rsid w:val="009B272A"/>
    <w:rsid w:val="009C394E"/>
    <w:rsid w:val="009D5CCF"/>
    <w:rsid w:val="009F0CD8"/>
    <w:rsid w:val="00A12108"/>
    <w:rsid w:val="00A745C7"/>
    <w:rsid w:val="00A75A5C"/>
    <w:rsid w:val="00AF5DFA"/>
    <w:rsid w:val="00B11AB5"/>
    <w:rsid w:val="00B208B9"/>
    <w:rsid w:val="00B31729"/>
    <w:rsid w:val="00B54275"/>
    <w:rsid w:val="00B660F1"/>
    <w:rsid w:val="00BB0BFD"/>
    <w:rsid w:val="00BB5E31"/>
    <w:rsid w:val="00BC5090"/>
    <w:rsid w:val="00BC7218"/>
    <w:rsid w:val="00C04EA5"/>
    <w:rsid w:val="00C05570"/>
    <w:rsid w:val="00C117AD"/>
    <w:rsid w:val="00C24D52"/>
    <w:rsid w:val="00C50CD7"/>
    <w:rsid w:val="00C833DB"/>
    <w:rsid w:val="00C96285"/>
    <w:rsid w:val="00CA6AD8"/>
    <w:rsid w:val="00D75C2F"/>
    <w:rsid w:val="00D821CA"/>
    <w:rsid w:val="00D86E1B"/>
    <w:rsid w:val="00D93802"/>
    <w:rsid w:val="00DA5CD0"/>
    <w:rsid w:val="00DB5843"/>
    <w:rsid w:val="00DC189C"/>
    <w:rsid w:val="00DF11DC"/>
    <w:rsid w:val="00E4366D"/>
    <w:rsid w:val="00E56B7C"/>
    <w:rsid w:val="00E56FB7"/>
    <w:rsid w:val="00E70421"/>
    <w:rsid w:val="00EC0E2D"/>
    <w:rsid w:val="00ED1E3B"/>
    <w:rsid w:val="00EE434E"/>
    <w:rsid w:val="00F10229"/>
    <w:rsid w:val="00F2775D"/>
    <w:rsid w:val="00F439B6"/>
    <w:rsid w:val="00F4722F"/>
    <w:rsid w:val="00F52831"/>
    <w:rsid w:val="00F5495A"/>
    <w:rsid w:val="00F867CA"/>
    <w:rsid w:val="00FA4494"/>
    <w:rsid w:val="00FA70E8"/>
    <w:rsid w:val="00FC348D"/>
    <w:rsid w:val="00FD2B07"/>
    <w:rsid w:val="00FE42CE"/>
    <w:rsid w:val="00FF0D47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CDE20C"/>
  <w15:docId w15:val="{5526CD3F-18F3-224D-8835-DF229457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AB413-6D9F-BB47-A29F-9A4B0CDA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470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Lara Maroccini</cp:lastModifiedBy>
  <cp:revision>2</cp:revision>
  <cp:lastPrinted>2015-06-24T13:57:00Z</cp:lastPrinted>
  <dcterms:created xsi:type="dcterms:W3CDTF">2023-09-20T08:10:00Z</dcterms:created>
  <dcterms:modified xsi:type="dcterms:W3CDTF">2023-09-20T08:10:00Z</dcterms:modified>
</cp:coreProperties>
</file>