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C9CCF" w14:textId="77777777" w:rsidR="006F7C38" w:rsidRPr="00E812E2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E812E2">
        <w:rPr>
          <w:rFonts w:ascii="Arial" w:hAnsi="Arial"/>
          <w:b/>
          <w:szCs w:val="28"/>
          <w:lang w:val="en-GB"/>
        </w:rPr>
        <w:t>APULIA FILM FORUM</w:t>
      </w:r>
    </w:p>
    <w:p w14:paraId="2FED0DA6" w14:textId="1E9A4E07" w:rsidR="00FE3E44" w:rsidRPr="003D14CD" w:rsidRDefault="00FE3E44" w:rsidP="003D14CD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232692">
        <w:rPr>
          <w:rFonts w:ascii="Arial" w:hAnsi="Arial"/>
          <w:b/>
          <w:szCs w:val="28"/>
          <w:lang w:val="en-GB"/>
        </w:rPr>
        <w:t xml:space="preserve">CUP </w:t>
      </w:r>
      <w:r w:rsidR="00232692">
        <w:rPr>
          <w:rFonts w:ascii="Arial" w:hAnsi="Arial"/>
          <w:b/>
          <w:szCs w:val="28"/>
          <w:lang w:val="en-GB"/>
        </w:rPr>
        <w:t>B39E19000160007</w:t>
      </w:r>
    </w:p>
    <w:p w14:paraId="3561C03A" w14:textId="77777777" w:rsidR="008F221D" w:rsidRDefault="008F221D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40347C5" w14:textId="77777777" w:rsidR="0021242B" w:rsidRPr="00E812E2" w:rsidRDefault="0021242B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5F9C21F4" w:rsidR="006F7C38" w:rsidRPr="00E812E2" w:rsidRDefault="005528DB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>
        <w:rPr>
          <w:rFonts w:ascii="Arial" w:hAnsi="Arial"/>
          <w:b/>
          <w:szCs w:val="28"/>
          <w:lang w:val="en-GB"/>
        </w:rPr>
        <w:t>8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 w:rsidRPr="00A01213">
        <w:rPr>
          <w:rFonts w:ascii="Arial" w:hAnsi="Arial"/>
          <w:b/>
          <w:szCs w:val="28"/>
          <w:lang w:val="en-GB"/>
        </w:rPr>
        <w:t>-</w:t>
      </w:r>
      <w:r>
        <w:rPr>
          <w:rFonts w:ascii="Arial" w:hAnsi="Arial"/>
          <w:b/>
          <w:szCs w:val="28"/>
          <w:lang w:val="en-GB"/>
        </w:rPr>
        <w:t>9</w:t>
      </w:r>
      <w:r w:rsidRPr="005528DB">
        <w:rPr>
          <w:rFonts w:ascii="Arial" w:hAnsi="Arial"/>
          <w:b/>
          <w:szCs w:val="28"/>
          <w:vertAlign w:val="superscript"/>
          <w:lang w:val="en-GB"/>
        </w:rPr>
        <w:t>th</w:t>
      </w:r>
      <w:r>
        <w:rPr>
          <w:rFonts w:ascii="Arial" w:hAnsi="Arial"/>
          <w:b/>
          <w:szCs w:val="28"/>
          <w:lang w:val="en-GB"/>
        </w:rPr>
        <w:t>-</w:t>
      </w:r>
      <w:r w:rsidR="00A01213" w:rsidRPr="00A01213">
        <w:rPr>
          <w:rFonts w:ascii="Arial" w:hAnsi="Arial"/>
          <w:b/>
          <w:szCs w:val="28"/>
          <w:lang w:val="en-GB"/>
        </w:rPr>
        <w:t>1</w:t>
      </w:r>
      <w:r>
        <w:rPr>
          <w:rFonts w:ascii="Arial" w:hAnsi="Arial"/>
          <w:b/>
          <w:szCs w:val="28"/>
          <w:lang w:val="en-GB"/>
        </w:rPr>
        <w:t>0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>
        <w:rPr>
          <w:rFonts w:ascii="Arial" w:hAnsi="Arial"/>
          <w:b/>
          <w:szCs w:val="28"/>
          <w:lang w:val="en-GB"/>
        </w:rPr>
        <w:t xml:space="preserve"> </w:t>
      </w:r>
      <w:r w:rsidR="008F221D">
        <w:rPr>
          <w:rFonts w:ascii="Arial" w:hAnsi="Arial"/>
          <w:b/>
          <w:szCs w:val="28"/>
          <w:lang w:val="en-GB"/>
        </w:rPr>
        <w:t>October</w:t>
      </w:r>
      <w:r w:rsidR="00A01213" w:rsidRPr="00A01213">
        <w:rPr>
          <w:rFonts w:ascii="Arial" w:hAnsi="Arial"/>
          <w:b/>
          <w:szCs w:val="28"/>
          <w:lang w:val="en-GB"/>
        </w:rPr>
        <w:t xml:space="preserve"> </w:t>
      </w:r>
      <w:r w:rsidR="00490000" w:rsidRPr="00A01213">
        <w:rPr>
          <w:rFonts w:ascii="Arial" w:hAnsi="Arial"/>
          <w:b/>
          <w:szCs w:val="28"/>
          <w:lang w:val="en-GB"/>
        </w:rPr>
        <w:t>20</w:t>
      </w:r>
      <w:r>
        <w:rPr>
          <w:rFonts w:ascii="Arial" w:hAnsi="Arial"/>
          <w:b/>
          <w:szCs w:val="28"/>
          <w:lang w:val="en-GB"/>
        </w:rPr>
        <w:t>20</w:t>
      </w:r>
    </w:p>
    <w:p w14:paraId="7085E6A8" w14:textId="77777777" w:rsidR="004A204A" w:rsidRDefault="004A204A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6CE54274" w14:textId="77777777" w:rsidR="0021242B" w:rsidRPr="00E812E2" w:rsidRDefault="0021242B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055321B4" w14:textId="3568EDDC" w:rsidR="005528DB" w:rsidRDefault="008F221D" w:rsidP="006F7C38">
      <w:pPr>
        <w:jc w:val="center"/>
        <w:rPr>
          <w:rFonts w:ascii="Arial" w:hAnsi="Arial"/>
          <w:szCs w:val="32"/>
          <w:lang w:val="en-GB"/>
        </w:rPr>
      </w:pPr>
      <w:r>
        <w:rPr>
          <w:rFonts w:ascii="Arial" w:hAnsi="Arial"/>
          <w:b/>
          <w:szCs w:val="32"/>
          <w:u w:val="single"/>
          <w:lang w:val="en-GB"/>
        </w:rPr>
        <w:t>APPLICATION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 xml:space="preserve"> FORM</w:t>
      </w:r>
    </w:p>
    <w:p w14:paraId="1579D230" w14:textId="77777777" w:rsidR="005528DB" w:rsidRPr="005528DB" w:rsidRDefault="005528DB" w:rsidP="006F7C38">
      <w:pPr>
        <w:jc w:val="center"/>
        <w:rPr>
          <w:rFonts w:ascii="Arial" w:hAnsi="Arial"/>
          <w:szCs w:val="32"/>
          <w:lang w:val="en-GB"/>
        </w:rPr>
      </w:pPr>
    </w:p>
    <w:p w14:paraId="6A9D095C" w14:textId="23CCDD51" w:rsidR="006F7C38" w:rsidRPr="005528DB" w:rsidRDefault="004A204A" w:rsidP="006F7C38">
      <w:pPr>
        <w:jc w:val="center"/>
        <w:rPr>
          <w:rFonts w:ascii="Arial" w:hAnsi="Arial"/>
          <w:b/>
          <w:szCs w:val="32"/>
          <w:lang w:val="en-GB"/>
        </w:rPr>
      </w:pPr>
      <w:r w:rsidRPr="005528DB">
        <w:rPr>
          <w:rFonts w:ascii="Arial" w:hAnsi="Arial"/>
          <w:b/>
          <w:szCs w:val="32"/>
          <w:lang w:val="en-GB"/>
        </w:rPr>
        <w:t xml:space="preserve">(deadline </w:t>
      </w:r>
      <w:r w:rsidR="005528DB" w:rsidRPr="005528DB">
        <w:rPr>
          <w:rFonts w:ascii="Arial" w:hAnsi="Arial"/>
          <w:b/>
          <w:szCs w:val="32"/>
          <w:lang w:val="en-GB"/>
        </w:rPr>
        <w:t>31</w:t>
      </w:r>
      <w:r w:rsidR="005528DB" w:rsidRPr="005528DB">
        <w:rPr>
          <w:rFonts w:ascii="Arial" w:hAnsi="Arial"/>
          <w:b/>
          <w:szCs w:val="32"/>
          <w:vertAlign w:val="superscript"/>
          <w:lang w:val="en-GB"/>
        </w:rPr>
        <w:t>st</w:t>
      </w:r>
      <w:r w:rsidRPr="005528DB">
        <w:rPr>
          <w:rFonts w:ascii="Arial" w:hAnsi="Arial"/>
          <w:b/>
          <w:szCs w:val="32"/>
          <w:lang w:val="en-GB"/>
        </w:rPr>
        <w:t xml:space="preserve"> August 20</w:t>
      </w:r>
      <w:r w:rsidR="005528DB" w:rsidRPr="005528DB">
        <w:rPr>
          <w:rFonts w:ascii="Arial" w:hAnsi="Arial"/>
          <w:b/>
          <w:szCs w:val="32"/>
          <w:lang w:val="en-GB"/>
        </w:rPr>
        <w:t>20</w:t>
      </w:r>
      <w:r w:rsidRPr="005528DB">
        <w:rPr>
          <w:rFonts w:ascii="Arial" w:hAnsi="Arial"/>
          <w:b/>
          <w:szCs w:val="32"/>
          <w:lang w:val="en-GB"/>
        </w:rPr>
        <w:t>)</w:t>
      </w:r>
    </w:p>
    <w:p w14:paraId="257CF8F9" w14:textId="77777777" w:rsidR="005D5E40" w:rsidRPr="00E812E2" w:rsidRDefault="00232692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4668272C" w14:textId="77777777" w:rsidR="00F10229" w:rsidRDefault="00F10229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695E5C2E" w14:textId="77777777" w:rsidR="0021242B" w:rsidRPr="00E812E2" w:rsidRDefault="0021242B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Paragrafoelenco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Paragrafoelenco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Default="00232692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C948925" w14:textId="77777777" w:rsidR="0021242B" w:rsidRPr="00E812E2" w:rsidRDefault="0021242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5528DB" w:rsidRDefault="00E812E2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232692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Default="00232692" w:rsidP="006F7C38">
      <w:pPr>
        <w:rPr>
          <w:rFonts w:ascii="Arial" w:hAnsi="Arial"/>
          <w:szCs w:val="22"/>
          <w:lang w:val="en-GB"/>
        </w:rPr>
      </w:pPr>
    </w:p>
    <w:p w14:paraId="32335FF1" w14:textId="77777777" w:rsidR="0021242B" w:rsidRDefault="0021242B" w:rsidP="006F7C38">
      <w:pPr>
        <w:rPr>
          <w:rFonts w:ascii="Arial" w:hAnsi="Arial"/>
          <w:szCs w:val="22"/>
          <w:lang w:val="en-GB"/>
        </w:rPr>
      </w:pPr>
    </w:p>
    <w:p w14:paraId="77F46781" w14:textId="77777777" w:rsidR="0021242B" w:rsidRPr="00E812E2" w:rsidRDefault="0021242B" w:rsidP="006F7C38">
      <w:pPr>
        <w:rPr>
          <w:rFonts w:ascii="Arial" w:hAnsi="Arial"/>
          <w:szCs w:val="22"/>
          <w:lang w:val="en-GB"/>
        </w:rPr>
      </w:pPr>
    </w:p>
    <w:p w14:paraId="382CE4B2" w14:textId="77777777" w:rsidR="00B5401B" w:rsidRPr="00E812E2" w:rsidRDefault="00B5401B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5528DB" w:rsidRDefault="00CF3227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ARTISTIC INFORMATION</w:t>
      </w:r>
    </w:p>
    <w:p w14:paraId="6DCB88FD" w14:textId="77777777" w:rsidR="006F7C38" w:rsidRPr="00E812E2" w:rsidRDefault="00232692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59C47B85" w14:textId="2BF2295B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CA3DB3">
        <w:rPr>
          <w:rFonts w:ascii="Arial" w:hAnsi="Arial"/>
          <w:b/>
          <w:szCs w:val="22"/>
          <w:lang w:val="en-GB"/>
        </w:rPr>
        <w:t>f</w:t>
      </w:r>
      <w:r w:rsidR="00E812E2" w:rsidRPr="00CA3DB3">
        <w:rPr>
          <w:rFonts w:ascii="Arial" w:hAnsi="Arial"/>
          <w:b/>
          <w:szCs w:val="22"/>
          <w:lang w:val="en-GB"/>
        </w:rPr>
        <w:t xml:space="preserve">iction </w:t>
      </w:r>
      <w:r w:rsidR="005528DB" w:rsidRPr="00CA3DB3">
        <w:rPr>
          <w:rFonts w:ascii="Arial" w:hAnsi="Arial"/>
          <w:b/>
          <w:szCs w:val="22"/>
          <w:lang w:val="en-GB"/>
        </w:rPr>
        <w:t>feature film</w:t>
      </w:r>
      <w:r w:rsidR="005528DB">
        <w:rPr>
          <w:rFonts w:ascii="Arial" w:hAnsi="Arial"/>
          <w:szCs w:val="22"/>
          <w:lang w:val="en-GB"/>
        </w:rPr>
        <w:t xml:space="preserve"> or </w:t>
      </w:r>
      <w:r w:rsidR="005528DB">
        <w:rPr>
          <w:rFonts w:ascii="Arial" w:hAnsi="Arial"/>
          <w:b/>
          <w:szCs w:val="22"/>
          <w:lang w:val="en-GB"/>
        </w:rPr>
        <w:t xml:space="preserve">animation </w:t>
      </w:r>
      <w:r w:rsidR="00490000" w:rsidRPr="00E812E2">
        <w:rPr>
          <w:rFonts w:ascii="Arial" w:hAnsi="Arial"/>
          <w:szCs w:val="22"/>
          <w:lang w:val="en-GB"/>
        </w:rPr>
        <w:t>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CA3DB3">
        <w:rPr>
          <w:rFonts w:ascii="Arial" w:hAnsi="Arial"/>
          <w:b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91DB5A0" w14:textId="4955A8C0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  <w:r w:rsidR="008F221D">
        <w:rPr>
          <w:rFonts w:ascii="Arial" w:hAnsi="Arial"/>
          <w:szCs w:val="22"/>
          <w:lang w:val="en-GB"/>
        </w:rPr>
        <w:t xml:space="preserve"> (u</w:t>
      </w:r>
      <w:r w:rsidR="008F221D" w:rsidRPr="008F221D">
        <w:rPr>
          <w:rFonts w:ascii="Arial" w:hAnsi="Arial"/>
          <w:szCs w:val="22"/>
          <w:lang w:val="en-GB"/>
        </w:rPr>
        <w:t>p to 180 characters spaces included):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42F11A0" w14:textId="77777777" w:rsidR="006F7C38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8F1FC54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6BB11DB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7192E57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F4939DE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3D11CF44" w:rsidR="00727458" w:rsidRPr="00E812E2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232692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5528DB" w:rsidRDefault="003D7BC4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232692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0E833D92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Production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58A2366E" w14:textId="1EDD0EC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5E81C425" w:rsidR="006F7C38" w:rsidRPr="00E812E2" w:rsidRDefault="001F6A7B" w:rsidP="00A9088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A90882">
              <w:rPr>
                <w:rFonts w:ascii="Arial" w:hAnsi="Arial"/>
                <w:szCs w:val="22"/>
                <w:lang w:val="en-GB"/>
              </w:rPr>
              <w:t>Institutions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232692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232692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7A39024A" w14:textId="77777777" w:rsidR="00727458" w:rsidRDefault="00727458" w:rsidP="0006140B">
      <w:pPr>
        <w:jc w:val="both"/>
        <w:rPr>
          <w:rFonts w:ascii="Arial" w:hAnsi="Arial"/>
          <w:b/>
          <w:lang w:val="en-GB"/>
        </w:rPr>
      </w:pPr>
    </w:p>
    <w:p w14:paraId="527CFF35" w14:textId="340335F0" w:rsidR="000D0A25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</w:t>
      </w:r>
      <w:r w:rsidR="000D0A25">
        <w:rPr>
          <w:rFonts w:ascii="Arial" w:hAnsi="Arial"/>
          <w:b/>
          <w:lang w:val="en-GB"/>
        </w:rPr>
        <w:t>will not be taken into account.</w:t>
      </w:r>
    </w:p>
    <w:p w14:paraId="5688A16C" w14:textId="20576B66" w:rsidR="00E812E2" w:rsidRPr="00E812E2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>Only the following documents will be considered:</w:t>
      </w:r>
    </w:p>
    <w:p w14:paraId="52A58A9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letters of commitment;</w:t>
      </w:r>
    </w:p>
    <w:p w14:paraId="33C1D0D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deal memo (provided it is signed and stamped by both parties);</w:t>
      </w:r>
    </w:p>
    <w:p w14:paraId="2D74AA3C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corporate contribution (provided it is issued on signed and stamped letterhead);</w:t>
      </w:r>
    </w:p>
    <w:p w14:paraId="6FB37E22" w14:textId="77777777" w:rsid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tax credit;</w:t>
      </w:r>
    </w:p>
    <w:p w14:paraId="545EE6A3" w14:textId="18866476" w:rsidR="008F221D" w:rsidRPr="008F221D" w:rsidRDefault="008F221D" w:rsidP="000D0A25">
      <w:pPr>
        <w:pStyle w:val="Paragrafoelenco"/>
        <w:numPr>
          <w:ilvl w:val="1"/>
          <w:numId w:val="22"/>
        </w:numPr>
        <w:ind w:left="567" w:hanging="283"/>
        <w:jc w:val="both"/>
        <w:rPr>
          <w:rFonts w:ascii="Arial" w:eastAsia="MS Mincho" w:hAnsi="Arial" w:cs="Times New Roman"/>
          <w:lang w:val="en-GB"/>
        </w:rPr>
      </w:pPr>
      <w:r w:rsidRPr="008F221D">
        <w:rPr>
          <w:rFonts w:ascii="Arial" w:eastAsia="MS Mincho" w:hAnsi="Arial" w:cs="Times New Roman"/>
          <w:lang w:val="en-GB"/>
        </w:rPr>
        <w:t xml:space="preserve">pre-acquisition, world sales, distribution and minimum guarantees contracts (provided </w:t>
      </w:r>
      <w:r w:rsidR="00A90882">
        <w:rPr>
          <w:rFonts w:ascii="Arial" w:eastAsia="MS Mincho" w:hAnsi="Arial" w:cs="Times New Roman"/>
          <w:lang w:val="en-GB"/>
        </w:rPr>
        <w:t>they are</w:t>
      </w:r>
      <w:r w:rsidRPr="008F221D">
        <w:rPr>
          <w:rFonts w:ascii="Arial" w:eastAsia="MS Mincho" w:hAnsi="Arial" w:cs="Times New Roman"/>
          <w:lang w:val="en-GB"/>
        </w:rPr>
        <w:t xml:space="preserve"> signed and stamped by both parties);</w:t>
      </w:r>
    </w:p>
    <w:p w14:paraId="53FAE359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cash prize;</w:t>
      </w:r>
    </w:p>
    <w:p w14:paraId="5AF0B70E" w14:textId="45C9AAF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sponsorship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69B58153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receipts / certificates of contributions / funding from </w:t>
      </w:r>
      <w:r w:rsidR="0006140B">
        <w:rPr>
          <w:rFonts w:ascii="Arial" w:hAnsi="Arial"/>
          <w:lang w:val="en-GB"/>
        </w:rPr>
        <w:t>authorities / I</w:t>
      </w:r>
      <w:r w:rsidRPr="00E812E2">
        <w:rPr>
          <w:rFonts w:ascii="Arial" w:hAnsi="Arial"/>
          <w:lang w:val="en-GB"/>
        </w:rPr>
        <w:t>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18741078" w:rsidR="00F10229" w:rsidRPr="00E33FE7" w:rsidRDefault="008F221D" w:rsidP="005528DB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 w:rsidRPr="005528DB">
        <w:rPr>
          <w:rFonts w:ascii="Arial" w:eastAsia="Times New Roman" w:hAnsi="Arial" w:cs="Arial"/>
          <w:b/>
          <w:u w:val="single"/>
          <w:lang w:val="en-GB"/>
        </w:rPr>
        <w:t xml:space="preserve">INDICATE THE 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5528DB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="00E33FE7">
        <w:rPr>
          <w:rFonts w:ascii="Arial" w:eastAsia="Times New Roman" w:hAnsi="Arial" w:cs="Arial"/>
          <w:b/>
          <w:u w:val="single"/>
          <w:lang w:val="en-GB"/>
        </w:rPr>
        <w:t>FILM WORKING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 xml:space="preserve"> IN </w:t>
      </w:r>
      <w:proofErr w:type="gramStart"/>
      <w:r w:rsidR="00724A7A" w:rsidRPr="005528DB">
        <w:rPr>
          <w:rFonts w:ascii="Arial" w:eastAsia="Times New Roman" w:hAnsi="Arial" w:cs="Arial"/>
          <w:b/>
          <w:u w:val="single"/>
          <w:lang w:val="en-GB"/>
        </w:rPr>
        <w:t>PUGLIA</w:t>
      </w:r>
      <w:r w:rsidR="00E33FE7" w:rsidRPr="00736136">
        <w:rPr>
          <w:rFonts w:ascii="Arial" w:hAnsi="Arial"/>
          <w:b/>
          <w:szCs w:val="22"/>
        </w:rPr>
        <w:t>(</w:t>
      </w:r>
      <w:proofErr w:type="gramEnd"/>
      <w:r w:rsidR="00E33FE7" w:rsidRPr="00736136">
        <w:rPr>
          <w:rFonts w:ascii="Arial" w:hAnsi="Arial"/>
          <w:b/>
          <w:szCs w:val="22"/>
        </w:rPr>
        <w:t>%)</w:t>
      </w:r>
      <w:r w:rsidR="00E33FE7" w:rsidRPr="00736136">
        <w:rPr>
          <w:rFonts w:ascii="Arial" w:hAnsi="Arial" w:cs="Arial"/>
          <w:szCs w:val="22"/>
          <w:lang w:val="en-GB"/>
        </w:rPr>
        <w:t>:  _______</w:t>
      </w:r>
      <w:r w:rsidR="00E33FE7" w:rsidRPr="00736136">
        <w:rPr>
          <w:rFonts w:ascii="Arial" w:hAnsi="Arial"/>
          <w:b/>
          <w:szCs w:val="22"/>
        </w:rPr>
        <w:t>(%)</w:t>
      </w:r>
    </w:p>
    <w:p w14:paraId="059C02AE" w14:textId="0CEE64E8" w:rsidR="00E33FE7" w:rsidRPr="00E33FE7" w:rsidRDefault="00E33FE7" w:rsidP="00E33FE7">
      <w:pPr>
        <w:jc w:val="both"/>
        <w:rPr>
          <w:rFonts w:ascii="Arial" w:hAnsi="Arial" w:cs="Arial"/>
          <w:szCs w:val="22"/>
          <w:lang w:val="en-GB"/>
        </w:rPr>
      </w:pPr>
    </w:p>
    <w:p w14:paraId="3F4AA3A7" w14:textId="357ACD46" w:rsidR="00E33FE7" w:rsidRPr="005528DB" w:rsidRDefault="00E33FE7" w:rsidP="005528DB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b/>
          <w:szCs w:val="22"/>
          <w:u w:val="single"/>
          <w:lang w:val="en-GB"/>
        </w:rPr>
        <w:t>DESCRIPTION OF THE FILM WORKING PLANNED IN PUGLIA:</w:t>
      </w:r>
    </w:p>
    <w:p w14:paraId="4AC1D7D9" w14:textId="02C9C1A0" w:rsidR="00F10229" w:rsidRDefault="00E33FE7" w:rsidP="00E33FE7">
      <w:pPr>
        <w:ind w:left="720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_________________________________________________________________</w:t>
      </w:r>
    </w:p>
    <w:p w14:paraId="337F3E80" w14:textId="77777777" w:rsidR="008F221D" w:rsidRPr="00E812E2" w:rsidRDefault="008F221D" w:rsidP="006F7C38">
      <w:pPr>
        <w:rPr>
          <w:rFonts w:ascii="Arial" w:hAnsi="Arial" w:cs="Arial"/>
          <w:szCs w:val="22"/>
          <w:lang w:val="en-GB"/>
        </w:rPr>
      </w:pPr>
    </w:p>
    <w:p w14:paraId="098270E8" w14:textId="3C52F264" w:rsidR="00580811" w:rsidRPr="005528DB" w:rsidRDefault="004D2519" w:rsidP="005528DB">
      <w:pPr>
        <w:pStyle w:val="Paragrafoelenco"/>
        <w:numPr>
          <w:ilvl w:val="0"/>
          <w:numId w:val="23"/>
        </w:numPr>
        <w:rPr>
          <w:rFonts w:ascii="Arial" w:hAnsi="Arial" w:cs="Arial"/>
          <w:b/>
          <w:szCs w:val="22"/>
          <w:u w:val="single"/>
          <w:lang w:val="en-GB"/>
        </w:rPr>
      </w:pPr>
      <w:r w:rsidRPr="005528DB">
        <w:rPr>
          <w:rFonts w:ascii="Arial" w:hAnsi="Arial" w:cs="Arial"/>
          <w:b/>
          <w:szCs w:val="22"/>
          <w:u w:val="single"/>
          <w:lang w:val="en-GB"/>
        </w:rPr>
        <w:t>OTHER INFORMATION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218088A9" w:rsidR="006F7C38" w:rsidRPr="00E812E2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a) </w:t>
      </w:r>
      <w:r w:rsidR="007456F6" w:rsidRPr="00E812E2">
        <w:rPr>
          <w:rFonts w:ascii="Arial" w:hAnsi="Arial" w:cs="Arial"/>
          <w:szCs w:val="22"/>
          <w:lang w:val="en-GB"/>
        </w:rPr>
        <w:t>Any co-productions or</w:t>
      </w:r>
      <w:r w:rsidR="00243F89" w:rsidRPr="00E812E2">
        <w:rPr>
          <w:rFonts w:ascii="Arial" w:hAnsi="Arial" w:cs="Arial"/>
          <w:szCs w:val="22"/>
          <w:lang w:val="en-GB"/>
        </w:rPr>
        <w:t xml:space="preserve"> partnership</w:t>
      </w:r>
      <w:r w:rsidR="007456F6" w:rsidRPr="00E812E2">
        <w:rPr>
          <w:rFonts w:ascii="Arial" w:hAnsi="Arial" w:cs="Arial"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</w:p>
    <w:p w14:paraId="4BAB543C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06CB69F3" w14:textId="3418C130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b) </w:t>
      </w:r>
      <w:r w:rsidR="000A1B17">
        <w:rPr>
          <w:rFonts w:ascii="Arial" w:hAnsi="Arial"/>
          <w:szCs w:val="22"/>
          <w:lang w:val="en-GB"/>
        </w:rPr>
        <w:t>Distribution C</w:t>
      </w:r>
      <w:r w:rsidR="007456F6" w:rsidRPr="00E812E2">
        <w:rPr>
          <w:rFonts w:ascii="Arial" w:hAnsi="Arial"/>
          <w:szCs w:val="22"/>
          <w:lang w:val="en-GB"/>
        </w:rPr>
        <w:t>ompany</w:t>
      </w:r>
      <w:r w:rsidR="0027481C" w:rsidRPr="00E812E2">
        <w:rPr>
          <w:rFonts w:ascii="Arial" w:hAnsi="Arial"/>
          <w:szCs w:val="22"/>
          <w:lang w:val="en-GB"/>
        </w:rPr>
        <w:t xml:space="preserve"> / 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</w:p>
    <w:p w14:paraId="44AC552F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24CD7F9" w14:textId="75C6D76D" w:rsidR="00902ED8" w:rsidRPr="00E812E2" w:rsidRDefault="008F221D" w:rsidP="0027481C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c) </w:t>
      </w:r>
      <w:r w:rsidR="0041529C" w:rsidRPr="00E812E2">
        <w:rPr>
          <w:rFonts w:ascii="Arial" w:hAnsi="Arial"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 xml:space="preserve">there are minor, major or executive producers, distribution company, post-production, </w:t>
      </w:r>
      <w:r>
        <w:rPr>
          <w:rFonts w:ascii="Arial" w:hAnsi="Arial"/>
          <w:szCs w:val="22"/>
          <w:lang w:val="en-GB"/>
        </w:rPr>
        <w:t>world</w:t>
      </w:r>
      <w:r w:rsidR="006E16F3" w:rsidRPr="00E812E2">
        <w:rPr>
          <w:rFonts w:ascii="Arial" w:hAnsi="Arial"/>
          <w:szCs w:val="22"/>
          <w:lang w:val="en-GB"/>
        </w:rPr>
        <w:t xml:space="preserve"> sales, etc.):</w:t>
      </w:r>
    </w:p>
    <w:p w14:paraId="79063482" w14:textId="77777777" w:rsidR="0026417A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5528DB" w:rsidRDefault="00227B53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73A7B6BD" w14:textId="68436A34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26D02089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E33FE7">
        <w:rPr>
          <w:rFonts w:ascii="Arial" w:hAnsi="Arial"/>
          <w:szCs w:val="22"/>
          <w:lang w:val="en-GB"/>
        </w:rPr>
        <w:t xml:space="preserve">feature film or animation or </w:t>
      </w:r>
      <w:r w:rsidR="00A83C8B" w:rsidRPr="00E812E2">
        <w:rPr>
          <w:rFonts w:ascii="Arial" w:hAnsi="Arial"/>
          <w:szCs w:val="22"/>
          <w:lang w:val="en-GB"/>
        </w:rPr>
        <w:t>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232692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5528DB" w:rsidRDefault="00051377" w:rsidP="005528DB">
      <w:pPr>
        <w:pStyle w:val="Paragrafoelenco"/>
        <w:numPr>
          <w:ilvl w:val="0"/>
          <w:numId w:val="23"/>
        </w:numPr>
        <w:jc w:val="both"/>
        <w:rPr>
          <w:rFonts w:ascii="Arial" w:hAnsi="Arial"/>
          <w:szCs w:val="22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219B4EAD" w14:textId="77777777" w:rsidR="00E33FE7" w:rsidRDefault="00E33FE7" w:rsidP="00E4366D">
      <w:pPr>
        <w:rPr>
          <w:rFonts w:ascii="Arial" w:hAnsi="Arial"/>
          <w:szCs w:val="22"/>
          <w:lang w:val="en-GB"/>
        </w:rPr>
      </w:pPr>
    </w:p>
    <w:p w14:paraId="2F93BF62" w14:textId="5A559E00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Default="00232692" w:rsidP="006F7C38">
      <w:pPr>
        <w:rPr>
          <w:rFonts w:ascii="Arial" w:hAnsi="Arial"/>
          <w:szCs w:val="16"/>
          <w:lang w:val="en-GB"/>
        </w:rPr>
      </w:pPr>
    </w:p>
    <w:p w14:paraId="7D4E4599" w14:textId="6471CF4C" w:rsidR="008F221D" w:rsidRPr="005528DB" w:rsidRDefault="00952D21" w:rsidP="005528DB">
      <w:pPr>
        <w:pStyle w:val="Paragrafoelenco"/>
        <w:numPr>
          <w:ilvl w:val="0"/>
          <w:numId w:val="23"/>
        </w:numPr>
        <w:rPr>
          <w:rFonts w:ascii="Arial" w:hAnsi="Arial"/>
          <w:szCs w:val="16"/>
          <w:u w:val="single"/>
          <w:lang w:val="en-GB"/>
        </w:rPr>
      </w:pPr>
      <w:r w:rsidRPr="005528DB">
        <w:rPr>
          <w:rFonts w:ascii="Arial" w:hAnsi="Arial"/>
          <w:b/>
          <w:szCs w:val="16"/>
          <w:u w:val="single"/>
          <w:lang w:val="en-GB"/>
        </w:rPr>
        <w:lastRenderedPageBreak/>
        <w:t xml:space="preserve">FILES </w:t>
      </w:r>
      <w:r w:rsidR="008F221D" w:rsidRPr="005528DB">
        <w:rPr>
          <w:rFonts w:ascii="Arial" w:hAnsi="Arial"/>
          <w:b/>
          <w:szCs w:val="16"/>
          <w:u w:val="single"/>
          <w:lang w:val="en-GB"/>
        </w:rPr>
        <w:t>TO BE ATTACHED TO THE APPLICATION FORM</w:t>
      </w:r>
    </w:p>
    <w:p w14:paraId="6887262A" w14:textId="77777777" w:rsidR="00952D21" w:rsidRPr="00952D21" w:rsidRDefault="00952D21" w:rsidP="006F7C38">
      <w:pPr>
        <w:rPr>
          <w:rFonts w:ascii="Arial" w:hAnsi="Arial"/>
          <w:szCs w:val="16"/>
          <w:lang w:val="en-GB"/>
        </w:rPr>
      </w:pPr>
    </w:p>
    <w:p w14:paraId="78A0DB7E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synopsis;</w:t>
      </w:r>
    </w:p>
    <w:p w14:paraId="28120A30" w14:textId="77777777" w:rsidR="00BA0F84" w:rsidRPr="00BA0F84" w:rsidRDefault="00BA0F84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eastAsia="MS Mincho" w:hAnsi="Arial" w:cs="Times New Roman"/>
          <w:b/>
          <w:szCs w:val="16"/>
          <w:lang w:val="en-GB"/>
        </w:rPr>
        <w:t>for the documentary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treatment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; </w:t>
      </w:r>
      <w:r w:rsidRPr="00BA0F84">
        <w:rPr>
          <w:rFonts w:ascii="Arial" w:eastAsia="MS Mincho" w:hAnsi="Arial" w:cs="Times New Roman"/>
          <w:b/>
          <w:szCs w:val="16"/>
          <w:lang w:val="en-GB"/>
        </w:rPr>
        <w:t>for the fiction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full script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 (it is hereby noted that Puglia is not required as the explicit setting for the film project); </w:t>
      </w:r>
      <w:r w:rsidRPr="00BA0F84">
        <w:rPr>
          <w:rFonts w:ascii="Arial" w:eastAsia="MS Mincho" w:hAnsi="Arial" w:cs="Times New Roman"/>
          <w:b/>
          <w:szCs w:val="16"/>
          <w:lang w:val="en-GB"/>
        </w:rPr>
        <w:t>for the animation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visual treatment and / or full script and / or storyboard and / or "bible" of the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 (it is hereby noted that Puglia is not required as the explicit setting for the film project);</w:t>
      </w:r>
    </w:p>
    <w:p w14:paraId="2C120752" w14:textId="77777777" w:rsidR="00BA0F84" w:rsidRPr="00BA0F84" w:rsidRDefault="00BA0F84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description of the working planned in Puglia;</w:t>
      </w:r>
    </w:p>
    <w:p w14:paraId="2A4E9711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director;</w:t>
      </w:r>
    </w:p>
    <w:p w14:paraId="3446FC11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producer;</w:t>
      </w:r>
    </w:p>
    <w:p w14:paraId="41D16139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production budget;</w:t>
      </w:r>
    </w:p>
    <w:p w14:paraId="7FB8384D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detailed financial plan with a clear indication of the funding already obtained;</w:t>
      </w:r>
    </w:p>
    <w:p w14:paraId="4B404D50" w14:textId="5A8B22BF" w:rsidR="008F221D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 xml:space="preserve">certified copy of secured funding, equal to the percentage </w:t>
      </w:r>
      <w:r w:rsidR="00BA0F84" w:rsidRPr="00BA0F84">
        <w:rPr>
          <w:rFonts w:ascii="Arial" w:hAnsi="Arial"/>
          <w:szCs w:val="16"/>
          <w:lang w:val="en-GB"/>
        </w:rPr>
        <w:t xml:space="preserve">as </w:t>
      </w:r>
      <w:r w:rsidRPr="00BA0F84">
        <w:rPr>
          <w:rFonts w:ascii="Arial" w:hAnsi="Arial"/>
          <w:szCs w:val="16"/>
          <w:lang w:val="en-GB"/>
        </w:rPr>
        <w:t>stated in</w:t>
      </w:r>
      <w:r w:rsidR="00BA0F84" w:rsidRPr="00BA0F84">
        <w:rPr>
          <w:rFonts w:ascii="Arial" w:hAnsi="Arial"/>
          <w:szCs w:val="16"/>
          <w:lang w:val="en-GB"/>
        </w:rPr>
        <w:t xml:space="preserve"> point 3) of</w:t>
      </w:r>
      <w:r w:rsidRPr="00BA0F84">
        <w:rPr>
          <w:rFonts w:ascii="Arial" w:hAnsi="Arial"/>
          <w:szCs w:val="16"/>
          <w:lang w:val="en-GB"/>
        </w:rPr>
        <w:t xml:space="preserve"> the application form.</w:t>
      </w:r>
    </w:p>
    <w:p w14:paraId="42BC4217" w14:textId="77777777" w:rsidR="008F221D" w:rsidRDefault="008F221D" w:rsidP="006F7C38">
      <w:pPr>
        <w:rPr>
          <w:rFonts w:ascii="Arial" w:hAnsi="Arial"/>
          <w:szCs w:val="16"/>
          <w:lang w:val="en-GB"/>
        </w:rPr>
      </w:pPr>
    </w:p>
    <w:p w14:paraId="3ED0F053" w14:textId="77777777" w:rsidR="008F221D" w:rsidRPr="00E812E2" w:rsidRDefault="008F221D" w:rsidP="006F7C38">
      <w:pPr>
        <w:rPr>
          <w:rFonts w:ascii="Arial" w:hAnsi="Arial"/>
          <w:szCs w:val="16"/>
          <w:lang w:val="en-GB"/>
        </w:rPr>
      </w:pPr>
    </w:p>
    <w:p w14:paraId="770EA409" w14:textId="659A0E12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8002AD">
        <w:rPr>
          <w:rFonts w:ascii="Arial" w:hAnsi="Arial"/>
          <w:szCs w:val="16"/>
          <w:lang w:val="en-GB"/>
        </w:rPr>
        <w:t xml:space="preserve">     </w:t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232692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5C49D5">
      <w:headerReference w:type="default" r:id="rId7"/>
      <w:footerReference w:type="even" r:id="rId8"/>
      <w:footerReference w:type="default" r:id="rId9"/>
      <w:pgSz w:w="11900" w:h="16840"/>
      <w:pgMar w:top="2127" w:right="964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67815" w14:textId="77777777" w:rsidR="00E3772B" w:rsidRDefault="00E3772B" w:rsidP="008E007E">
      <w:r>
        <w:separator/>
      </w:r>
    </w:p>
  </w:endnote>
  <w:endnote w:type="continuationSeparator" w:id="0">
    <w:p w14:paraId="0733182D" w14:textId="77777777" w:rsidR="00E3772B" w:rsidRDefault="00E3772B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6CF41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89C728" w14:textId="77777777" w:rsidR="00A01213" w:rsidRDefault="00A01213" w:rsidP="00A0121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DF2C2" w14:textId="0B5FBEB0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46F12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388706F2" w14:textId="5B382B8A" w:rsidR="00463EE6" w:rsidRDefault="00232692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2F223F2B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Apulia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>
      <w:rPr>
        <w:rFonts w:ascii="Arial" w:hAnsi="Arial"/>
        <w:sz w:val="16"/>
        <w:szCs w:val="16"/>
      </w:rPr>
      <w:t xml:space="preserve">/o </w:t>
    </w:r>
    <w:proofErr w:type="spellStart"/>
    <w:r>
      <w:rPr>
        <w:rFonts w:ascii="Arial" w:hAnsi="Arial"/>
        <w:sz w:val="16"/>
        <w:szCs w:val="16"/>
      </w:rPr>
      <w:t>Cineporti</w:t>
    </w:r>
    <w:proofErr w:type="spellEnd"/>
    <w:r>
      <w:rPr>
        <w:rFonts w:ascii="Arial" w:hAnsi="Arial"/>
        <w:sz w:val="16"/>
        <w:szCs w:val="16"/>
      </w:rPr>
      <w:t xml:space="preserve"> di Puglia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157906C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>
      <w:rPr>
        <w:rFonts w:ascii="Arial" w:hAnsi="Arial"/>
        <w:sz w:val="16"/>
        <w:szCs w:val="16"/>
      </w:rPr>
      <w:t>-Fax: +39 080.914.74.64</w:t>
    </w:r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933B5" w14:textId="77777777" w:rsidR="00E3772B" w:rsidRDefault="00E3772B" w:rsidP="008E007E">
      <w:r>
        <w:separator/>
      </w:r>
    </w:p>
  </w:footnote>
  <w:footnote w:type="continuationSeparator" w:id="0">
    <w:p w14:paraId="7136C5E5" w14:textId="77777777" w:rsidR="00E3772B" w:rsidRDefault="00E3772B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7221E" w14:textId="2D9D856E" w:rsidR="00463EE6" w:rsidRPr="005528DB" w:rsidRDefault="00490000" w:rsidP="005528DB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7AAA14D7" wp14:editId="07C57816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28DB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3EFEBE90" wp14:editId="4DE15FFF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8DB" w:rsidRPr="00234E8C">
      <w:rPr>
        <w:noProof/>
        <w:lang w:eastAsia="it-IT"/>
      </w:rPr>
      <w:drawing>
        <wp:inline distT="0" distB="0" distL="0" distR="0" wp14:anchorId="5A2C90A1" wp14:editId="7AB545E7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          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1747B1D2" wp14:editId="347D855B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4E71B326" wp14:editId="7AF29065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469A597E" wp14:editId="2A6818B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60288" behindDoc="1" locked="0" layoutInCell="1" allowOverlap="1" wp14:anchorId="76889ABD" wp14:editId="71A52D55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150A9A8E"/>
    <w:lvl w:ilvl="0" w:tplc="BECC18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51105"/>
    <w:multiLevelType w:val="hybridMultilevel"/>
    <w:tmpl w:val="06F68C04"/>
    <w:lvl w:ilvl="0" w:tplc="D69847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7297A"/>
    <w:multiLevelType w:val="hybridMultilevel"/>
    <w:tmpl w:val="8BF22CE6"/>
    <w:lvl w:ilvl="0" w:tplc="79D8C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A25AD"/>
    <w:multiLevelType w:val="hybridMultilevel"/>
    <w:tmpl w:val="00C0080E"/>
    <w:lvl w:ilvl="0" w:tplc="346EB23A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76926304">
      <w:start w:val="11"/>
      <w:numFmt w:val="bullet"/>
      <w:lvlText w:val="-"/>
      <w:lvlJc w:val="left"/>
      <w:pPr>
        <w:ind w:left="1788" w:hanging="360"/>
      </w:pPr>
      <w:rPr>
        <w:rFonts w:ascii="Arial" w:eastAsia="Aria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FF401D5"/>
    <w:multiLevelType w:val="hybridMultilevel"/>
    <w:tmpl w:val="F8E4FE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3"/>
  </w:num>
  <w:num w:numId="14">
    <w:abstractNumId w:val="22"/>
  </w:num>
  <w:num w:numId="15">
    <w:abstractNumId w:val="15"/>
  </w:num>
  <w:num w:numId="16">
    <w:abstractNumId w:val="16"/>
  </w:num>
  <w:num w:numId="17">
    <w:abstractNumId w:val="18"/>
  </w:num>
  <w:num w:numId="18">
    <w:abstractNumId w:val="13"/>
  </w:num>
  <w:num w:numId="19">
    <w:abstractNumId w:val="21"/>
  </w:num>
  <w:num w:numId="20">
    <w:abstractNumId w:val="11"/>
  </w:num>
  <w:num w:numId="21">
    <w:abstractNumId w:val="12"/>
  </w:num>
  <w:num w:numId="22">
    <w:abstractNumId w:val="20"/>
  </w:num>
  <w:num w:numId="23">
    <w:abstractNumId w:val="24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C7"/>
    <w:rsid w:val="00014620"/>
    <w:rsid w:val="00033C6C"/>
    <w:rsid w:val="00036935"/>
    <w:rsid w:val="00051377"/>
    <w:rsid w:val="0006140B"/>
    <w:rsid w:val="0006397A"/>
    <w:rsid w:val="000A1B17"/>
    <w:rsid w:val="000D0A25"/>
    <w:rsid w:val="00142759"/>
    <w:rsid w:val="00191339"/>
    <w:rsid w:val="001B07CB"/>
    <w:rsid w:val="001D24AF"/>
    <w:rsid w:val="001E2618"/>
    <w:rsid w:val="001F6A7B"/>
    <w:rsid w:val="00201D87"/>
    <w:rsid w:val="0021242B"/>
    <w:rsid w:val="00220AC0"/>
    <w:rsid w:val="00227B53"/>
    <w:rsid w:val="00232692"/>
    <w:rsid w:val="00243369"/>
    <w:rsid w:val="00243F89"/>
    <w:rsid w:val="0027481C"/>
    <w:rsid w:val="002912C9"/>
    <w:rsid w:val="002B76D8"/>
    <w:rsid w:val="002D0AF6"/>
    <w:rsid w:val="002D22F7"/>
    <w:rsid w:val="002D7FE6"/>
    <w:rsid w:val="002F7354"/>
    <w:rsid w:val="00300CB0"/>
    <w:rsid w:val="00316151"/>
    <w:rsid w:val="00342425"/>
    <w:rsid w:val="00342558"/>
    <w:rsid w:val="00343AE6"/>
    <w:rsid w:val="00393A35"/>
    <w:rsid w:val="00394CA3"/>
    <w:rsid w:val="003C6911"/>
    <w:rsid w:val="003D14CD"/>
    <w:rsid w:val="003D7BC4"/>
    <w:rsid w:val="003F123B"/>
    <w:rsid w:val="00404DDF"/>
    <w:rsid w:val="0041529C"/>
    <w:rsid w:val="00453D9C"/>
    <w:rsid w:val="00481A9F"/>
    <w:rsid w:val="00490000"/>
    <w:rsid w:val="004912DB"/>
    <w:rsid w:val="0049649E"/>
    <w:rsid w:val="004A204A"/>
    <w:rsid w:val="004A572D"/>
    <w:rsid w:val="004D2519"/>
    <w:rsid w:val="005347D9"/>
    <w:rsid w:val="005528DB"/>
    <w:rsid w:val="005642DF"/>
    <w:rsid w:val="005750FA"/>
    <w:rsid w:val="00580811"/>
    <w:rsid w:val="005B496B"/>
    <w:rsid w:val="005C20EE"/>
    <w:rsid w:val="005C49D5"/>
    <w:rsid w:val="006132DB"/>
    <w:rsid w:val="00672745"/>
    <w:rsid w:val="006863D7"/>
    <w:rsid w:val="006A0DE8"/>
    <w:rsid w:val="006B52DF"/>
    <w:rsid w:val="006B6872"/>
    <w:rsid w:val="006C5220"/>
    <w:rsid w:val="006E0D10"/>
    <w:rsid w:val="006E16F3"/>
    <w:rsid w:val="006F2B61"/>
    <w:rsid w:val="00711C27"/>
    <w:rsid w:val="00724A7A"/>
    <w:rsid w:val="00726164"/>
    <w:rsid w:val="00727458"/>
    <w:rsid w:val="007456F6"/>
    <w:rsid w:val="00746659"/>
    <w:rsid w:val="00746F12"/>
    <w:rsid w:val="00752994"/>
    <w:rsid w:val="00755EAD"/>
    <w:rsid w:val="00777CDB"/>
    <w:rsid w:val="00793BD1"/>
    <w:rsid w:val="007A63B1"/>
    <w:rsid w:val="007B12FB"/>
    <w:rsid w:val="007B2076"/>
    <w:rsid w:val="007D1539"/>
    <w:rsid w:val="008002AD"/>
    <w:rsid w:val="00834B11"/>
    <w:rsid w:val="008632B2"/>
    <w:rsid w:val="00880002"/>
    <w:rsid w:val="008F221D"/>
    <w:rsid w:val="00900B62"/>
    <w:rsid w:val="00902AA7"/>
    <w:rsid w:val="00902ED8"/>
    <w:rsid w:val="00912BB8"/>
    <w:rsid w:val="009521C8"/>
    <w:rsid w:val="00952D21"/>
    <w:rsid w:val="00994BED"/>
    <w:rsid w:val="00994D75"/>
    <w:rsid w:val="009A6317"/>
    <w:rsid w:val="009B05DD"/>
    <w:rsid w:val="009C394E"/>
    <w:rsid w:val="009F0CD8"/>
    <w:rsid w:val="00A01213"/>
    <w:rsid w:val="00A10D7C"/>
    <w:rsid w:val="00A16A24"/>
    <w:rsid w:val="00A50109"/>
    <w:rsid w:val="00A57949"/>
    <w:rsid w:val="00A72D18"/>
    <w:rsid w:val="00A745C7"/>
    <w:rsid w:val="00A83C8B"/>
    <w:rsid w:val="00A90882"/>
    <w:rsid w:val="00B208B9"/>
    <w:rsid w:val="00B5401B"/>
    <w:rsid w:val="00BA0F84"/>
    <w:rsid w:val="00BC774D"/>
    <w:rsid w:val="00BF0108"/>
    <w:rsid w:val="00BF343E"/>
    <w:rsid w:val="00C4633B"/>
    <w:rsid w:val="00CA3DB3"/>
    <w:rsid w:val="00CA6AD8"/>
    <w:rsid w:val="00CB185F"/>
    <w:rsid w:val="00CD2F19"/>
    <w:rsid w:val="00CF3227"/>
    <w:rsid w:val="00CF51BD"/>
    <w:rsid w:val="00D416AB"/>
    <w:rsid w:val="00D43790"/>
    <w:rsid w:val="00D86E1B"/>
    <w:rsid w:val="00DC0E00"/>
    <w:rsid w:val="00DF2A1E"/>
    <w:rsid w:val="00E037EF"/>
    <w:rsid w:val="00E14E28"/>
    <w:rsid w:val="00E33FE7"/>
    <w:rsid w:val="00E36213"/>
    <w:rsid w:val="00E3772B"/>
    <w:rsid w:val="00E4366D"/>
    <w:rsid w:val="00E812E2"/>
    <w:rsid w:val="00E9362D"/>
    <w:rsid w:val="00EA39D0"/>
    <w:rsid w:val="00EA6602"/>
    <w:rsid w:val="00EB6FC1"/>
    <w:rsid w:val="00EC266F"/>
    <w:rsid w:val="00F10229"/>
    <w:rsid w:val="00F178E2"/>
    <w:rsid w:val="00F2775D"/>
    <w:rsid w:val="00F3443A"/>
    <w:rsid w:val="00F517A7"/>
    <w:rsid w:val="00F62012"/>
    <w:rsid w:val="00F675DE"/>
    <w:rsid w:val="00F7505C"/>
    <w:rsid w:val="00FB0DF9"/>
    <w:rsid w:val="00FD2B07"/>
    <w:rsid w:val="00FD4D54"/>
    <w:rsid w:val="00FE3E4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5D1A284"/>
  <w15:docId w15:val="{0DE49267-16C4-44A6-A924-9CBC906F5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A01213"/>
  </w:style>
  <w:style w:type="character" w:customStyle="1" w:styleId="Titolo1Carattere">
    <w:name w:val="Titolo 1 Carattere"/>
    <w:basedOn w:val="Carpredefinitoparagrafo"/>
    <w:link w:val="Titolo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3</cp:revision>
  <cp:lastPrinted>2015-06-24T13:57:00Z</cp:lastPrinted>
  <dcterms:created xsi:type="dcterms:W3CDTF">2020-06-16T19:09:00Z</dcterms:created>
  <dcterms:modified xsi:type="dcterms:W3CDTF">2020-06-17T13:13:00Z</dcterms:modified>
</cp:coreProperties>
</file>